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8" w:rsidRDefault="00581718">
      <w:pPr>
        <w:pStyle w:val="Heading2"/>
        <w:kinsoku w:val="0"/>
        <w:overflowPunct w:val="0"/>
        <w:spacing w:before="141" w:line="444" w:lineRule="exact"/>
        <w:rPr>
          <w:color w:val="08408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12700</wp:posOffset>
                </wp:positionV>
                <wp:extent cx="711200" cy="723900"/>
                <wp:effectExtent l="0" t="0" r="0" b="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D8" w:rsidRDefault="005817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16280" cy="7162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0D8" w:rsidRDefault="004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3pt;margin-top:1pt;width:56pt;height:5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L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" o:allowincell="f" filled="f" stroked="f">
                <v:textbox inset="0,0,0,0">
                  <w:txbxContent>
                    <w:p w:rsidR="004300D8" w:rsidRDefault="00581718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16280" cy="7162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0D8" w:rsidRDefault="004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-1905</wp:posOffset>
                </wp:positionV>
                <wp:extent cx="1714500" cy="749300"/>
                <wp:effectExtent l="0" t="0" r="0" b="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D8" w:rsidRDefault="005817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06880" cy="7467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0D8" w:rsidRDefault="004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4.6pt;margin-top:-.15pt;width:135pt;height:5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cU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" o:allowincell="f" filled="f" stroked="f">
                <v:textbox inset="0,0,0,0">
                  <w:txbxContent>
                    <w:p w:rsidR="004300D8" w:rsidRDefault="00581718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06880" cy="7467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0D8" w:rsidRDefault="004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Slide5"/>
      <w:bookmarkEnd w:id="0"/>
      <w:r w:rsidR="004300D8">
        <w:rPr>
          <w:color w:val="084082"/>
        </w:rPr>
        <w:t>P.E.S.T Analysis (opportunities &amp; threats)</w:t>
      </w:r>
    </w:p>
    <w:p w:rsidR="004300D8" w:rsidRDefault="004300D8">
      <w:pPr>
        <w:pStyle w:val="BodyText"/>
        <w:kinsoku w:val="0"/>
        <w:overflowPunct w:val="0"/>
        <w:spacing w:line="398" w:lineRule="exact"/>
        <w:ind w:left="4786" w:right="4031"/>
        <w:jc w:val="center"/>
        <w:rPr>
          <w:rFonts w:ascii="Georgia" w:hAnsi="Georgia" w:cs="Georgia"/>
          <w:b/>
          <w:bCs/>
          <w:color w:val="3F3F3F"/>
          <w:sz w:val="36"/>
          <w:szCs w:val="36"/>
        </w:rPr>
      </w:pPr>
      <w:r>
        <w:rPr>
          <w:rFonts w:ascii="Georgia" w:hAnsi="Georgia" w:cs="Georgia"/>
          <w:b/>
          <w:bCs/>
          <w:color w:val="3F3F3F"/>
          <w:sz w:val="36"/>
          <w:szCs w:val="36"/>
        </w:rPr>
        <w:t>EXAMPLE: P.E.S.T. Factors</w:t>
      </w: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20"/>
          <w:szCs w:val="20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20"/>
          <w:szCs w:val="20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20"/>
          <w:szCs w:val="20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25"/>
          <w:szCs w:val="25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25"/>
          <w:szCs w:val="25"/>
        </w:rPr>
        <w:sectPr w:rsidR="004300D8">
          <w:type w:val="continuous"/>
          <w:pgSz w:w="14400" w:h="10800" w:orient="landscape"/>
          <w:pgMar w:top="660" w:right="320" w:bottom="0" w:left="100" w:header="720" w:footer="720" w:gutter="0"/>
          <w:cols w:space="720"/>
          <w:noEndnote/>
        </w:sect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44"/>
          <w:szCs w:val="44"/>
        </w:rPr>
      </w:pPr>
    </w:p>
    <w:p w:rsidR="004300D8" w:rsidRDefault="00581718">
      <w:pPr>
        <w:pStyle w:val="Heading2"/>
        <w:kinsoku w:val="0"/>
        <w:overflowPunct w:val="0"/>
        <w:spacing w:before="286"/>
        <w:ind w:left="672" w:right="2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131445</wp:posOffset>
                </wp:positionH>
                <wp:positionV relativeFrom="paragraph">
                  <wp:posOffset>-2580005</wp:posOffset>
                </wp:positionV>
                <wp:extent cx="2820035" cy="2727960"/>
                <wp:effectExtent l="0" t="0" r="0" b="0"/>
                <wp:wrapNone/>
                <wp:docPr id="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727960"/>
                          <a:chOff x="207" y="-4063"/>
                          <a:chExt cx="4441" cy="4296"/>
                        </a:xfrm>
                      </wpg:grpSpPr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227" y="-3711"/>
                            <a:ext cx="4400" cy="3924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24"/>
                              <a:gd name="T2" fmla="*/ 4399 w 4400"/>
                              <a:gd name="T3" fmla="*/ 0 h 3924"/>
                              <a:gd name="T4" fmla="*/ 4399 w 4400"/>
                              <a:gd name="T5" fmla="*/ 3924 h 3924"/>
                              <a:gd name="T6" fmla="*/ 0 w 4400"/>
                              <a:gd name="T7" fmla="*/ 3924 h 3924"/>
                              <a:gd name="T8" fmla="*/ 0 w 4400"/>
                              <a:gd name="T9" fmla="*/ 0 h 3924"/>
                              <a:gd name="T10" fmla="*/ 0 w 4400"/>
                              <a:gd name="T11" fmla="*/ 0 h 3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24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24"/>
                                </a:lnTo>
                                <a:lnTo>
                                  <a:pt x="0" y="39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227" y="-3711"/>
                            <a:ext cx="4400" cy="3924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24"/>
                              <a:gd name="T2" fmla="*/ 4399 w 4400"/>
                              <a:gd name="T3" fmla="*/ 0 h 3924"/>
                              <a:gd name="T4" fmla="*/ 4399 w 4400"/>
                              <a:gd name="T5" fmla="*/ 3924 h 3924"/>
                              <a:gd name="T6" fmla="*/ 0 w 4400"/>
                              <a:gd name="T7" fmla="*/ 3924 h 3924"/>
                              <a:gd name="T8" fmla="*/ 0 w 4400"/>
                              <a:gd name="T9" fmla="*/ 0 h 3924"/>
                              <a:gd name="T10" fmla="*/ 0 w 4400"/>
                              <a:gd name="T11" fmla="*/ 0 h 3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24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24"/>
                                </a:lnTo>
                                <a:lnTo>
                                  <a:pt x="0" y="39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-4064"/>
                            <a:ext cx="4441" cy="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line="447" w:lineRule="exact"/>
                                <w:ind w:left="672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Political / 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-3712"/>
                            <a:ext cx="4400" cy="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220" w:line="290" w:lineRule="auto"/>
                                <w:ind w:left="90" w:right="266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Government Policies Government Stability Employment &amp; Wage Legislation Land Use Agreements</w:t>
                              </w:r>
                            </w:p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90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Native Title Legislation</w:t>
                              </w:r>
                            </w:p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78" w:line="290" w:lineRule="auto"/>
                                <w:ind w:left="90" w:right="266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PBC Governance Frameworks Indigenous Procurement Policies Environmental Regulation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10.35pt;margin-top:-203.15pt;width:222.05pt;height:214.8pt;z-index:251649536;mso-position-horizontal-relative:page" coordorigin="207,-4063" coordsize="4441,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" o:allowincell="f">
                <v:shape id="Freeform 5" o:spid="_x0000_s1029" style="position:absolute;left:227;top:-3711;width:4400;height:3924;visibility:visible;mso-wrap-style:square;v-text-anchor:top" coordsize="4400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" path="m,l4399,r,3924l,3924,,,,xe" fillcolor="#bf4f4c" stroked="f">
                  <v:path arrowok="t" o:connecttype="custom" o:connectlocs="0,0;4399,0;4399,3924;0,3924;0,0;0,0" o:connectangles="0,0,0,0,0,0"/>
                </v:shape>
                <v:shape id="Freeform 6" o:spid="_x0000_s1030" style="position:absolute;left:227;top:-3711;width:4400;height:3924;visibility:visible;mso-wrap-style:square;v-text-anchor:top" coordsize="4400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" path="m,l4399,r,3924l,3924,,,,xe" filled="f" strokecolor="white" strokeweight=".70997mm">
                  <v:path arrowok="t" o:connecttype="custom" o:connectlocs="0,0;4399,0;4399,3924;0,3924;0,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08;top:-4064;width:4441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line="447" w:lineRule="exact"/>
                          <w:ind w:left="672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Political / Legal</w:t>
                        </w:r>
                      </w:p>
                    </w:txbxContent>
                  </v:textbox>
                </v:shape>
                <v:shape id="Text Box 8" o:spid="_x0000_s1032" type="#_x0000_t202" style="position:absolute;left:228;top:-3712;width:440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220" w:line="290" w:lineRule="auto"/>
                          <w:ind w:left="90" w:right="266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Government Policies Government Stability Employment &amp; Wage Legislation Land Use Agreements</w:t>
                        </w:r>
                      </w:p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90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Native Title Legislation</w:t>
                        </w:r>
                      </w:p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78" w:line="290" w:lineRule="auto"/>
                          <w:ind w:left="90" w:right="266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PBC Governance Frameworks Indigenous Procurement Policies Environmental Regulation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-2580005</wp:posOffset>
                </wp:positionV>
                <wp:extent cx="2820035" cy="2727960"/>
                <wp:effectExtent l="0" t="0" r="0" b="0"/>
                <wp:wrapNone/>
                <wp:docPr id="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727960"/>
                          <a:chOff x="5047" y="-4063"/>
                          <a:chExt cx="4441" cy="4296"/>
                        </a:xfrm>
                      </wpg:grpSpPr>
                      <wps:wsp>
                        <wps:cNvPr id="53" name="Freeform 10"/>
                        <wps:cNvSpPr>
                          <a:spLocks/>
                        </wps:cNvSpPr>
                        <wps:spPr bwMode="auto">
                          <a:xfrm>
                            <a:off x="5067" y="-3711"/>
                            <a:ext cx="4400" cy="3924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24"/>
                              <a:gd name="T2" fmla="*/ 4399 w 4400"/>
                              <a:gd name="T3" fmla="*/ 0 h 3924"/>
                              <a:gd name="T4" fmla="*/ 4399 w 4400"/>
                              <a:gd name="T5" fmla="*/ 3924 h 3924"/>
                              <a:gd name="T6" fmla="*/ 0 w 4400"/>
                              <a:gd name="T7" fmla="*/ 3924 h 3924"/>
                              <a:gd name="T8" fmla="*/ 0 w 4400"/>
                              <a:gd name="T9" fmla="*/ 0 h 3924"/>
                              <a:gd name="T10" fmla="*/ 0 w 4400"/>
                              <a:gd name="T11" fmla="*/ 0 h 3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24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24"/>
                                </a:lnTo>
                                <a:lnTo>
                                  <a:pt x="0" y="39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82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5067" y="-3711"/>
                            <a:ext cx="4400" cy="3924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24"/>
                              <a:gd name="T2" fmla="*/ 4399 w 4400"/>
                              <a:gd name="T3" fmla="*/ 0 h 3924"/>
                              <a:gd name="T4" fmla="*/ 4399 w 4400"/>
                              <a:gd name="T5" fmla="*/ 3924 h 3924"/>
                              <a:gd name="T6" fmla="*/ 0 w 4400"/>
                              <a:gd name="T7" fmla="*/ 3924 h 3924"/>
                              <a:gd name="T8" fmla="*/ 0 w 4400"/>
                              <a:gd name="T9" fmla="*/ 0 h 3924"/>
                              <a:gd name="T10" fmla="*/ 0 w 4400"/>
                              <a:gd name="T11" fmla="*/ 0 h 3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24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24"/>
                                </a:lnTo>
                                <a:lnTo>
                                  <a:pt x="0" y="39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-4064"/>
                            <a:ext cx="193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line="447" w:lineRule="exact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-3712"/>
                            <a:ext cx="4400" cy="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220" w:line="290" w:lineRule="auto"/>
                                <w:ind w:left="38" w:right="727" w:firstLine="731"/>
                                <w:jc w:val="right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Macroeconomic Trends National/Regional Economies Distribution of Wealth Financial Security Employment Levels</w:t>
                              </w:r>
                            </w:p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90" w:lineRule="auto"/>
                                <w:ind w:left="908" w:right="725" w:firstLine="981"/>
                                <w:jc w:val="both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 xml:space="preserve">Income </w:t>
                              </w:r>
                              <w:r>
                                <w:rPr>
                                  <w:rFonts w:ascii="Calibri" w:hAnsi="Calibri" w:cs="Calibri"/>
                                  <w:spacing w:val="-7"/>
                                  <w:sz w:val="30"/>
                                  <w:szCs w:val="30"/>
                                </w:rPr>
                                <w:t xml:space="preserve">Trends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Fuel &amp; Overhead</w:t>
                              </w:r>
                              <w:r>
                                <w:rPr>
                                  <w:rFonts w:ascii="Calibri" w:hAnsi="Calibri" w:cs="Calibri"/>
                                  <w:spacing w:val="-19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 xml:space="preserve">Costs </w:t>
                              </w:r>
                              <w:r>
                                <w:rPr>
                                  <w:rFonts w:ascii="Calibri" w:hAnsi="Calibri" w:cs="Calibri"/>
                                  <w:spacing w:val="-3"/>
                                  <w:sz w:val="30"/>
                                  <w:szCs w:val="30"/>
                                </w:rPr>
                                <w:t xml:space="preserve">Wage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Calibri" w:hAnsi="Calibri" w:cs="Calibri"/>
                                  <w:spacing w:val="-4"/>
                                  <w:sz w:val="30"/>
                                  <w:szCs w:val="30"/>
                                </w:rPr>
                                <w:t xml:space="preserve">Training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252.35pt;margin-top:-203.15pt;width:222.05pt;height:214.8pt;z-index:251650560;mso-position-horizontal-relative:page" coordorigin="5047,-4063" coordsize="4441,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" o:allowincell="f">
                <v:shape id="Freeform 10" o:spid="_x0000_s1034" style="position:absolute;left:5067;top:-3711;width:4400;height:3924;visibility:visible;mso-wrap-style:square;v-text-anchor:top" coordsize="4400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" path="m,l4399,r,3924l,3924,,,,xe" fillcolor="#bd8250" stroked="f">
                  <v:path arrowok="t" o:connecttype="custom" o:connectlocs="0,0;4399,0;4399,3924;0,3924;0,0;0,0" o:connectangles="0,0,0,0,0,0"/>
                </v:shape>
                <v:shape id="Freeform 11" o:spid="_x0000_s1035" style="position:absolute;left:5067;top:-3711;width:4400;height:3924;visibility:visible;mso-wrap-style:square;v-text-anchor:top" coordsize="4400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" path="m,l4399,r,3924l,3924,,,,xe" filled="f" strokecolor="white" strokeweight=".70997mm">
                  <v:path arrowok="t" o:connecttype="custom" o:connectlocs="0,0;4399,0;4399,3924;0,3924;0,0;0,0" o:connectangles="0,0,0,0,0,0"/>
                </v:shape>
                <v:shape id="Text Box 12" o:spid="_x0000_s1036" type="#_x0000_t202" style="position:absolute;left:6454;top:-4064;width:193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line="447" w:lineRule="exac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Economic</w:t>
                        </w:r>
                      </w:p>
                    </w:txbxContent>
                  </v:textbox>
                </v:shape>
                <v:shape id="Text Box 13" o:spid="_x0000_s1037" type="#_x0000_t202" style="position:absolute;left:5067;top:-3712;width:440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220" w:line="290" w:lineRule="auto"/>
                          <w:ind w:left="38" w:right="727" w:firstLine="731"/>
                          <w:jc w:val="right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Macroeconomic Trends National/Regional Economies Distribution of Wealth Financial Security Employment Levels</w:t>
                        </w:r>
                      </w:p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3" w:line="290" w:lineRule="auto"/>
                          <w:ind w:left="908" w:right="725" w:firstLine="981"/>
                          <w:jc w:val="both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 xml:space="preserve">Income </w:t>
                        </w:r>
                        <w:r>
                          <w:rPr>
                            <w:rFonts w:ascii="Calibri" w:hAnsi="Calibri" w:cs="Calibri"/>
                            <w:spacing w:val="-7"/>
                            <w:sz w:val="30"/>
                            <w:szCs w:val="30"/>
                          </w:rPr>
                          <w:t xml:space="preserve">Trends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Fuel &amp; Overhead</w:t>
                        </w:r>
                        <w:r>
                          <w:rPr>
                            <w:rFonts w:ascii="Calibri" w:hAnsi="Calibri" w:cs="Calibri"/>
                            <w:spacing w:val="-1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 xml:space="preserve">Costs </w:t>
                        </w:r>
                        <w:r>
                          <w:rPr>
                            <w:rFonts w:ascii="Calibri" w:hAnsi="Calibri" w:cs="Calibri"/>
                            <w:spacing w:val="-3"/>
                            <w:sz w:val="30"/>
                            <w:szCs w:val="30"/>
                          </w:rPr>
                          <w:t xml:space="preserve">Wage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 xml:space="preserve">&amp; </w:t>
                        </w:r>
                        <w:r>
                          <w:rPr>
                            <w:rFonts w:ascii="Calibri" w:hAnsi="Calibri" w:cs="Calibri"/>
                            <w:spacing w:val="-4"/>
                            <w:sz w:val="30"/>
                            <w:szCs w:val="30"/>
                          </w:rPr>
                          <w:t xml:space="preserve">Training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Costs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131445</wp:posOffset>
                </wp:positionH>
                <wp:positionV relativeFrom="paragraph">
                  <wp:posOffset>401320</wp:posOffset>
                </wp:positionV>
                <wp:extent cx="2820035" cy="2526665"/>
                <wp:effectExtent l="0" t="0" r="0" b="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526665"/>
                          <a:chOff x="207" y="632"/>
                          <a:chExt cx="4441" cy="3979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227" y="652"/>
                            <a:ext cx="4400" cy="3938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38"/>
                              <a:gd name="T2" fmla="*/ 4399 w 4400"/>
                              <a:gd name="T3" fmla="*/ 0 h 3938"/>
                              <a:gd name="T4" fmla="*/ 4399 w 4400"/>
                              <a:gd name="T5" fmla="*/ 3937 h 3938"/>
                              <a:gd name="T6" fmla="*/ 0 w 4400"/>
                              <a:gd name="T7" fmla="*/ 3937 h 3938"/>
                              <a:gd name="T8" fmla="*/ 0 w 4400"/>
                              <a:gd name="T9" fmla="*/ 0 h 3938"/>
                              <a:gd name="T10" fmla="*/ 0 w 4400"/>
                              <a:gd name="T11" fmla="*/ 0 h 3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38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37"/>
                                </a:lnTo>
                                <a:lnTo>
                                  <a:pt x="0" y="393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227" y="652"/>
                            <a:ext cx="4400" cy="3938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38"/>
                              <a:gd name="T2" fmla="*/ 4399 w 4400"/>
                              <a:gd name="T3" fmla="*/ 0 h 3938"/>
                              <a:gd name="T4" fmla="*/ 4399 w 4400"/>
                              <a:gd name="T5" fmla="*/ 3937 h 3938"/>
                              <a:gd name="T6" fmla="*/ 0 w 4400"/>
                              <a:gd name="T7" fmla="*/ 3937 h 3938"/>
                              <a:gd name="T8" fmla="*/ 0 w 4400"/>
                              <a:gd name="T9" fmla="*/ 0 h 3938"/>
                              <a:gd name="T10" fmla="*/ 0 w 4400"/>
                              <a:gd name="T11" fmla="*/ 0 h 3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38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37"/>
                                </a:lnTo>
                                <a:lnTo>
                                  <a:pt x="0" y="393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08A14" id="Group 14" o:spid="_x0000_s1026" style="position:absolute;margin-left:10.35pt;margin-top:31.6pt;width:222.05pt;height:198.95pt;z-index:-251664896;mso-position-horizontal-relative:page" coordorigin="207,632" coordsize="4441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" o:allowincell="f">
                <v:shape id="Freeform 15" o:spid="_x0000_s1027" style="position:absolute;left:227;top:652;width:4400;height:3938;visibility:visible;mso-wrap-style:square;v-text-anchor:top" coordsize="4400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" path="m,l4399,r,3937l,3937,,,,xe" fillcolor="#bcb154" stroked="f">
                  <v:path arrowok="t" o:connecttype="custom" o:connectlocs="0,0;4399,0;4399,3937;0,3937;0,0;0,0" o:connectangles="0,0,0,0,0,0"/>
                </v:shape>
                <v:shape id="Freeform 16" o:spid="_x0000_s1028" style="position:absolute;left:227;top:652;width:4400;height:3938;visibility:visible;mso-wrap-style:square;v-text-anchor:top" coordsize="4400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" path="m,l4399,r,3937l,3937,,,,xe" filled="f" strokecolor="white" strokeweight=".70997mm">
                  <v:path arrowok="t" o:connecttype="custom" o:connectlocs="0,0;4399,0;4399,3937;0,3937;0,0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204470</wp:posOffset>
                </wp:positionV>
                <wp:extent cx="2820035" cy="2713990"/>
                <wp:effectExtent l="0" t="0" r="0" b="0"/>
                <wp:wrapNone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2713990"/>
                          <a:chOff x="5047" y="322"/>
                          <a:chExt cx="4441" cy="4274"/>
                        </a:xfrm>
                      </wpg:grpSpPr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5067" y="665"/>
                            <a:ext cx="4400" cy="3911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11"/>
                              <a:gd name="T2" fmla="*/ 4399 w 4400"/>
                              <a:gd name="T3" fmla="*/ 0 h 3911"/>
                              <a:gd name="T4" fmla="*/ 4399 w 4400"/>
                              <a:gd name="T5" fmla="*/ 3910 h 3911"/>
                              <a:gd name="T6" fmla="*/ 0 w 4400"/>
                              <a:gd name="T7" fmla="*/ 3910 h 3911"/>
                              <a:gd name="T8" fmla="*/ 0 w 4400"/>
                              <a:gd name="T9" fmla="*/ 0 h 3911"/>
                              <a:gd name="T10" fmla="*/ 0 w 4400"/>
                              <a:gd name="T11" fmla="*/ 0 h 3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11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10"/>
                                </a:lnTo>
                                <a:lnTo>
                                  <a:pt x="0" y="39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5067" y="665"/>
                            <a:ext cx="4400" cy="3911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3911"/>
                              <a:gd name="T2" fmla="*/ 4399 w 4400"/>
                              <a:gd name="T3" fmla="*/ 0 h 3911"/>
                              <a:gd name="T4" fmla="*/ 4399 w 4400"/>
                              <a:gd name="T5" fmla="*/ 3910 h 3911"/>
                              <a:gd name="T6" fmla="*/ 0 w 4400"/>
                              <a:gd name="T7" fmla="*/ 3910 h 3911"/>
                              <a:gd name="T8" fmla="*/ 0 w 4400"/>
                              <a:gd name="T9" fmla="*/ 0 h 3911"/>
                              <a:gd name="T10" fmla="*/ 0 w 4400"/>
                              <a:gd name="T11" fmla="*/ 0 h 3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0" h="3911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3910"/>
                                </a:lnTo>
                                <a:lnTo>
                                  <a:pt x="0" y="39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323"/>
                            <a:ext cx="4441" cy="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line="447" w:lineRule="exact"/>
                                <w:ind w:left="1087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Technological</w:t>
                              </w:r>
                            </w:p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333" w:line="290" w:lineRule="auto"/>
                                <w:ind w:left="727" w:right="1010" w:hanging="617"/>
                                <w:jc w:val="right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3"/>
                                  <w:sz w:val="30"/>
                                  <w:szCs w:val="30"/>
                                </w:rPr>
                                <w:t xml:space="preserve">Technology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Products &amp; Use Internet and Online Interactive Device</w:t>
                              </w:r>
                              <w:r>
                                <w:rPr>
                                  <w:rFonts w:ascii="Calibri" w:hAnsi="Calibri" w:cs="Calibri"/>
                                  <w:spacing w:val="-27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Calibri" w:hAnsi="Calibri" w:cs="Calibri"/>
                                  <w:spacing w:val="-3"/>
                                  <w:sz w:val="30"/>
                                  <w:szCs w:val="30"/>
                                </w:rPr>
                                <w:t xml:space="preserve">E-data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Exchange</w:t>
                              </w:r>
                            </w:p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line="365" w:lineRule="exact"/>
                                <w:ind w:right="1013"/>
                                <w:jc w:val="right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Big Data &amp; Data</w:t>
                              </w:r>
                              <w:r>
                                <w:rPr>
                                  <w:rFonts w:ascii="Calibri" w:hAnsi="Calibri" w:cs="Calibri"/>
                                  <w:spacing w:val="-28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Analytics</w:t>
                              </w:r>
                            </w:p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78" w:line="290" w:lineRule="auto"/>
                                <w:ind w:left="825" w:right="1004" w:firstLine="1051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 xml:space="preserve">GPS </w:t>
                              </w:r>
                              <w:r>
                                <w:rPr>
                                  <w:rFonts w:ascii="Calibri" w:hAnsi="Calibri" w:cs="Calibri"/>
                                  <w:spacing w:val="-6"/>
                                  <w:sz w:val="30"/>
                                  <w:szCs w:val="30"/>
                                </w:rPr>
                                <w:t xml:space="preserve">Tracking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Security</w:t>
                              </w:r>
                              <w:r>
                                <w:rPr>
                                  <w:rFonts w:ascii="Calibri" w:hAnsi="Calibri" w:cs="Calibri"/>
                                  <w:spacing w:val="-1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  <w:t>technologies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left:0;text-align:left;margin-left:252.35pt;margin-top:16.1pt;width:222.05pt;height:213.7pt;z-index:251652608;mso-position-horizontal-relative:page" coordorigin="5047,322" coordsize="4441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" o:allowincell="f">
                <v:shape id="Freeform 18" o:spid="_x0000_s1039" style="position:absolute;left:5067;top:665;width:4400;height:3911;visibility:visible;mso-wrap-style:square;v-text-anchor:top" coordsize="4400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" path="m,l4399,r,3910l,3910,,,,xe" fillcolor="#9aba58" stroked="f">
                  <v:path arrowok="t" o:connecttype="custom" o:connectlocs="0,0;4399,0;4399,3910;0,3910;0,0;0,0" o:connectangles="0,0,0,0,0,0"/>
                </v:shape>
                <v:shape id="Freeform 19" o:spid="_x0000_s1040" style="position:absolute;left:5067;top:665;width:4400;height:3911;visibility:visible;mso-wrap-style:square;v-text-anchor:top" coordsize="4400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" path="m,l4399,r,3910l,3910,,,,xe" filled="f" strokecolor="white" strokeweight=".70997mm">
                  <v:path arrowok="t" o:connecttype="custom" o:connectlocs="0,0;4399,0;4399,3910;0,3910;0,0;0,0" o:connectangles="0,0,0,0,0,0"/>
                </v:shape>
                <v:shape id="Text Box 20" o:spid="_x0000_s1041" type="#_x0000_t202" style="position:absolute;left:5047;top:323;width:444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line="447" w:lineRule="exact"/>
                          <w:ind w:left="1087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Technological</w:t>
                        </w:r>
                      </w:p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333" w:line="290" w:lineRule="auto"/>
                          <w:ind w:left="727" w:right="1010" w:hanging="617"/>
                          <w:jc w:val="right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pacing w:val="-3"/>
                            <w:sz w:val="30"/>
                            <w:szCs w:val="30"/>
                          </w:rPr>
                          <w:t xml:space="preserve">Technology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Products &amp; Use Internet and Online Interactive Device</w:t>
                        </w:r>
                        <w:r>
                          <w:rPr>
                            <w:rFonts w:ascii="Calibri" w:hAnsi="Calibri" w:cs="Calibri"/>
                            <w:spacing w:val="-2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 xml:space="preserve">Use </w:t>
                        </w:r>
                        <w:r>
                          <w:rPr>
                            <w:rFonts w:ascii="Calibri" w:hAnsi="Calibri" w:cs="Calibri"/>
                            <w:spacing w:val="-3"/>
                            <w:sz w:val="30"/>
                            <w:szCs w:val="30"/>
                          </w:rPr>
                          <w:t xml:space="preserve">E-data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Exchange</w:t>
                        </w:r>
                      </w:p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line="365" w:lineRule="exact"/>
                          <w:ind w:right="1013"/>
                          <w:jc w:val="right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Big Data &amp; Data</w:t>
                        </w:r>
                        <w:r>
                          <w:rPr>
                            <w:rFonts w:ascii="Calibri" w:hAnsi="Calibri" w:cs="Calibri"/>
                            <w:spacing w:val="-28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Analytics</w:t>
                        </w:r>
                      </w:p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78" w:line="290" w:lineRule="auto"/>
                          <w:ind w:left="825" w:right="1004" w:firstLine="1051"/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 xml:space="preserve">GPS </w:t>
                        </w:r>
                        <w:r>
                          <w:rPr>
                            <w:rFonts w:ascii="Calibri" w:hAnsi="Calibri" w:cs="Calibri"/>
                            <w:spacing w:val="-6"/>
                            <w:sz w:val="30"/>
                            <w:szCs w:val="30"/>
                          </w:rPr>
                          <w:t xml:space="preserve">Tracking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Security</w:t>
                        </w:r>
                        <w:r>
                          <w:rPr>
                            <w:rFonts w:ascii="Calibri" w:hAnsi="Calibri" w:cs="Calibri"/>
                            <w:spacing w:val="-1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30"/>
                            <w:szCs w:val="30"/>
                          </w:rPr>
                          <w:t>technologies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00D8">
        <w:rPr>
          <w:rFonts w:ascii="Arial" w:hAnsi="Arial" w:cs="Arial"/>
        </w:rPr>
        <w:t>Sociocultural / Enviro.</w:t>
      </w:r>
    </w:p>
    <w:p w:rsidR="004300D8" w:rsidRDefault="004300D8">
      <w:pPr>
        <w:pStyle w:val="BodyText"/>
        <w:kinsoku w:val="0"/>
        <w:overflowPunct w:val="0"/>
        <w:spacing w:before="136" w:line="290" w:lineRule="auto"/>
        <w:ind w:left="218" w:right="1048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Environmental / Sustainability Ethics &amp; Responsibility Cultural Wellbeing</w:t>
      </w:r>
    </w:p>
    <w:p w:rsidR="004300D8" w:rsidRDefault="004300D8">
      <w:pPr>
        <w:pStyle w:val="BodyText"/>
        <w:kinsoku w:val="0"/>
        <w:overflowPunct w:val="0"/>
        <w:spacing w:line="290" w:lineRule="auto"/>
        <w:ind w:left="218" w:right="966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Changing </w:t>
      </w:r>
      <w:r>
        <w:rPr>
          <w:rFonts w:ascii="Calibri" w:hAnsi="Calibri" w:cs="Calibri"/>
          <w:spacing w:val="-4"/>
          <w:sz w:val="30"/>
          <w:szCs w:val="30"/>
        </w:rPr>
        <w:t xml:space="preserve">Work </w:t>
      </w:r>
      <w:r>
        <w:rPr>
          <w:rFonts w:ascii="Calibri" w:hAnsi="Calibri" w:cs="Calibri"/>
          <w:sz w:val="30"/>
          <w:szCs w:val="30"/>
        </w:rPr>
        <w:t xml:space="preserve">Patterns Health Wellbeing </w:t>
      </w:r>
      <w:r>
        <w:rPr>
          <w:rFonts w:ascii="Calibri" w:hAnsi="Calibri" w:cs="Calibri"/>
          <w:spacing w:val="-4"/>
          <w:sz w:val="30"/>
          <w:szCs w:val="30"/>
        </w:rPr>
        <w:t xml:space="preserve">Trends </w:t>
      </w:r>
      <w:r>
        <w:rPr>
          <w:rFonts w:ascii="Calibri" w:hAnsi="Calibri" w:cs="Calibri"/>
          <w:sz w:val="30"/>
          <w:szCs w:val="30"/>
        </w:rPr>
        <w:t>Educational &amp; Childcare</w:t>
      </w:r>
      <w:r>
        <w:rPr>
          <w:rFonts w:ascii="Calibri" w:hAnsi="Calibri" w:cs="Calibri"/>
          <w:spacing w:val="-17"/>
          <w:sz w:val="30"/>
          <w:szCs w:val="30"/>
        </w:rPr>
        <w:t xml:space="preserve"> </w:t>
      </w:r>
      <w:r>
        <w:rPr>
          <w:rFonts w:ascii="Calibri" w:hAnsi="Calibri" w:cs="Calibri"/>
          <w:spacing w:val="-5"/>
          <w:sz w:val="30"/>
          <w:szCs w:val="30"/>
        </w:rPr>
        <w:t xml:space="preserve">Trends </w:t>
      </w:r>
      <w:r>
        <w:rPr>
          <w:rFonts w:ascii="Calibri" w:hAnsi="Calibri" w:cs="Calibri"/>
          <w:sz w:val="30"/>
          <w:szCs w:val="30"/>
        </w:rPr>
        <w:t xml:space="preserve">Demographic </w:t>
      </w:r>
      <w:r>
        <w:rPr>
          <w:rFonts w:ascii="Calibri" w:hAnsi="Calibri" w:cs="Calibri"/>
          <w:spacing w:val="-4"/>
          <w:sz w:val="30"/>
          <w:szCs w:val="30"/>
        </w:rPr>
        <w:t xml:space="preserve">Trends </w:t>
      </w:r>
      <w:r>
        <w:rPr>
          <w:rFonts w:ascii="Calibri" w:hAnsi="Calibri" w:cs="Calibri"/>
          <w:sz w:val="30"/>
          <w:szCs w:val="30"/>
        </w:rPr>
        <w:t>(e.g. age) Food</w:t>
      </w:r>
      <w:r>
        <w:rPr>
          <w:rFonts w:ascii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Security</w:t>
      </w:r>
    </w:p>
    <w:p w:rsidR="004300D8" w:rsidRDefault="004300D8">
      <w:pPr>
        <w:pStyle w:val="BodyText"/>
        <w:kinsoku w:val="0"/>
        <w:overflowPunct w:val="0"/>
        <w:spacing w:before="85" w:line="249" w:lineRule="auto"/>
        <w:ind w:left="218" w:right="453"/>
        <w:rPr>
          <w:b/>
          <w:bCs/>
          <w:color w:val="08408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color w:val="084082"/>
          <w:sz w:val="48"/>
          <w:szCs w:val="48"/>
        </w:rPr>
        <w:t>Macro environment - P.E.S.T.</w:t>
      </w:r>
    </w:p>
    <w:p w:rsidR="004300D8" w:rsidRDefault="004300D8">
      <w:pPr>
        <w:pStyle w:val="BodyText"/>
        <w:kinsoku w:val="0"/>
        <w:overflowPunct w:val="0"/>
        <w:spacing w:before="6" w:line="249" w:lineRule="auto"/>
        <w:ind w:left="218" w:right="159"/>
        <w:rPr>
          <w:color w:val="084082"/>
          <w:sz w:val="40"/>
          <w:szCs w:val="40"/>
        </w:rPr>
      </w:pPr>
      <w:r>
        <w:rPr>
          <w:b/>
          <w:bCs/>
          <w:color w:val="084082"/>
          <w:sz w:val="48"/>
          <w:szCs w:val="48"/>
        </w:rPr>
        <w:t xml:space="preserve">Analysis: </w:t>
      </w:r>
      <w:r>
        <w:rPr>
          <w:color w:val="084082"/>
          <w:sz w:val="40"/>
          <w:szCs w:val="40"/>
        </w:rPr>
        <w:t>Political, Economic, Sociocultural &amp; Technological</w:t>
      </w:r>
    </w:p>
    <w:p w:rsidR="004300D8" w:rsidRPr="00BD18E9" w:rsidRDefault="004300D8">
      <w:pPr>
        <w:pStyle w:val="BodyText"/>
        <w:kinsoku w:val="0"/>
        <w:overflowPunct w:val="0"/>
        <w:rPr>
          <w:sz w:val="16"/>
          <w:szCs w:val="16"/>
        </w:rPr>
      </w:pPr>
    </w:p>
    <w:p w:rsidR="004300D8" w:rsidRDefault="004300D8" w:rsidP="00BD18E9">
      <w:pPr>
        <w:pStyle w:val="ListParagraph"/>
        <w:numPr>
          <w:ilvl w:val="0"/>
          <w:numId w:val="1"/>
        </w:numPr>
        <w:tabs>
          <w:tab w:val="left" w:pos="851"/>
        </w:tabs>
        <w:kinsoku w:val="0"/>
        <w:overflowPunct w:val="0"/>
        <w:spacing w:before="354"/>
        <w:ind w:left="851" w:hanging="721"/>
        <w:rPr>
          <w:color w:val="3F3F3F"/>
          <w:sz w:val="32"/>
          <w:szCs w:val="32"/>
        </w:rPr>
      </w:pPr>
      <w:r>
        <w:rPr>
          <w:color w:val="3F3F3F"/>
          <w:sz w:val="32"/>
          <w:szCs w:val="32"/>
        </w:rPr>
        <w:t>What are the</w:t>
      </w:r>
      <w:r>
        <w:rPr>
          <w:color w:val="3F3F3F"/>
          <w:spacing w:val="-15"/>
          <w:sz w:val="32"/>
          <w:szCs w:val="32"/>
        </w:rPr>
        <w:t xml:space="preserve"> </w:t>
      </w:r>
      <w:r>
        <w:rPr>
          <w:color w:val="3F3F3F"/>
          <w:sz w:val="32"/>
          <w:szCs w:val="32"/>
        </w:rPr>
        <w:t>broad/</w:t>
      </w:r>
    </w:p>
    <w:p w:rsidR="004300D8" w:rsidRDefault="004300D8" w:rsidP="00BD18E9">
      <w:pPr>
        <w:pStyle w:val="BodyText"/>
        <w:tabs>
          <w:tab w:val="left" w:pos="851"/>
        </w:tabs>
        <w:kinsoku w:val="0"/>
        <w:overflowPunct w:val="0"/>
        <w:spacing w:before="14"/>
        <w:ind w:left="851"/>
        <w:rPr>
          <w:color w:val="3F3F3F"/>
          <w:sz w:val="32"/>
          <w:szCs w:val="32"/>
        </w:rPr>
      </w:pPr>
      <w:r>
        <w:rPr>
          <w:color w:val="3F3F3F"/>
          <w:sz w:val="32"/>
          <w:szCs w:val="32"/>
        </w:rPr>
        <w:t>MACRO</w:t>
      </w:r>
    </w:p>
    <w:p w:rsidR="004300D8" w:rsidRDefault="004300D8" w:rsidP="00BD18E9">
      <w:pPr>
        <w:pStyle w:val="Heading3"/>
        <w:tabs>
          <w:tab w:val="left" w:pos="851"/>
        </w:tabs>
        <w:kinsoku w:val="0"/>
        <w:overflowPunct w:val="0"/>
        <w:spacing w:before="17" w:line="249" w:lineRule="auto"/>
        <w:ind w:left="851" w:right="128"/>
        <w:rPr>
          <w:color w:val="3F3F3F"/>
        </w:rPr>
      </w:pPr>
      <w:proofErr w:type="gramStart"/>
      <w:r>
        <w:rPr>
          <w:color w:val="3F3F3F"/>
        </w:rPr>
        <w:t>external</w:t>
      </w:r>
      <w:proofErr w:type="gramEnd"/>
      <w:r>
        <w:rPr>
          <w:color w:val="3F3F3F"/>
        </w:rPr>
        <w:t xml:space="preserve"> factors currently affecting the PBC?</w:t>
      </w:r>
    </w:p>
    <w:p w:rsidR="004300D8" w:rsidRDefault="004300D8">
      <w:pPr>
        <w:pStyle w:val="BodyText"/>
        <w:kinsoku w:val="0"/>
        <w:overflowPunct w:val="0"/>
        <w:spacing w:line="197" w:lineRule="exact"/>
        <w:ind w:right="86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4300D8" w:rsidRDefault="004300D8" w:rsidP="00BD18E9">
      <w:pPr>
        <w:pStyle w:val="Heading3"/>
        <w:numPr>
          <w:ilvl w:val="0"/>
          <w:numId w:val="1"/>
        </w:numPr>
        <w:tabs>
          <w:tab w:val="left" w:pos="851"/>
        </w:tabs>
        <w:kinsoku w:val="0"/>
        <w:overflowPunct w:val="0"/>
        <w:spacing w:before="46"/>
        <w:ind w:left="851" w:hanging="721"/>
        <w:rPr>
          <w:color w:val="3F3F3F"/>
        </w:rPr>
      </w:pPr>
      <w:r>
        <w:rPr>
          <w:color w:val="3F3F3F"/>
        </w:rPr>
        <w:t>Which are the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most</w:t>
      </w:r>
    </w:p>
    <w:p w:rsidR="004300D8" w:rsidRDefault="004300D8" w:rsidP="00BD18E9">
      <w:pPr>
        <w:pStyle w:val="BodyText"/>
        <w:tabs>
          <w:tab w:val="left" w:pos="851"/>
        </w:tabs>
        <w:kinsoku w:val="0"/>
        <w:overflowPunct w:val="0"/>
        <w:spacing w:before="13" w:line="204" w:lineRule="exact"/>
        <w:ind w:left="851"/>
        <w:rPr>
          <w:color w:val="3F3F3F"/>
          <w:sz w:val="32"/>
          <w:szCs w:val="32"/>
        </w:rPr>
      </w:pPr>
      <w:proofErr w:type="gramStart"/>
      <w:r>
        <w:rPr>
          <w:color w:val="3F3F3F"/>
          <w:sz w:val="32"/>
          <w:szCs w:val="32"/>
        </w:rPr>
        <w:t>important</w:t>
      </w:r>
      <w:proofErr w:type="gramEnd"/>
      <w:r>
        <w:rPr>
          <w:color w:val="3F3F3F"/>
          <w:sz w:val="32"/>
          <w:szCs w:val="32"/>
        </w:rPr>
        <w:t>?</w:t>
      </w:r>
    </w:p>
    <w:p w:rsidR="004300D8" w:rsidRDefault="004300D8">
      <w:pPr>
        <w:pStyle w:val="BodyText"/>
        <w:kinsoku w:val="0"/>
        <w:overflowPunct w:val="0"/>
        <w:spacing w:before="13" w:line="204" w:lineRule="exact"/>
        <w:ind w:left="1658"/>
        <w:rPr>
          <w:color w:val="3F3F3F"/>
          <w:sz w:val="32"/>
          <w:szCs w:val="32"/>
        </w:rPr>
        <w:sectPr w:rsidR="004300D8">
          <w:type w:val="continuous"/>
          <w:pgSz w:w="14400" w:h="10800" w:orient="landscape"/>
          <w:pgMar w:top="660" w:right="320" w:bottom="0" w:left="100" w:header="720" w:footer="720" w:gutter="0"/>
          <w:cols w:num="2" w:space="720" w:equalWidth="0">
            <w:col w:w="4956" w:space="5159"/>
            <w:col w:w="3865"/>
          </w:cols>
          <w:noEndnote/>
        </w:sectPr>
      </w:pPr>
    </w:p>
    <w:p w:rsidR="004300D8" w:rsidRDefault="00581718">
      <w:pPr>
        <w:pStyle w:val="Heading2"/>
        <w:kinsoku w:val="0"/>
        <w:overflowPunct w:val="0"/>
        <w:spacing w:before="127" w:line="443" w:lineRule="exact"/>
        <w:ind w:left="4796"/>
        <w:rPr>
          <w:color w:val="08408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12700</wp:posOffset>
                </wp:positionV>
                <wp:extent cx="711200" cy="723900"/>
                <wp:effectExtent l="0" t="0" r="0" b="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D8" w:rsidRDefault="005817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16280" cy="7162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0D8" w:rsidRDefault="004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left:0;text-align:left;margin-left:33.3pt;margin-top:1pt;width:56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ldrQ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" o:allowincell="f" filled="f" stroked="f">
                <v:textbox inset="0,0,0,0">
                  <w:txbxContent>
                    <w:p w:rsidR="004300D8" w:rsidRDefault="00581718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16280" cy="7162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0D8" w:rsidRDefault="004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-2540</wp:posOffset>
                </wp:positionV>
                <wp:extent cx="1714500" cy="749300"/>
                <wp:effectExtent l="0" t="0" r="0" b="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D8" w:rsidRDefault="005817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706880" cy="7467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0D8" w:rsidRDefault="004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94.6pt;margin-top:-.2pt;width:135pt;height:5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C3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" o:allowincell="f" filled="f" stroked="f">
                <v:textbox inset="0,0,0,0">
                  <w:txbxContent>
                    <w:p w:rsidR="004300D8" w:rsidRDefault="00581718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706880" cy="7467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0D8" w:rsidRDefault="004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" w:name="Slide117"/>
      <w:bookmarkEnd w:id="1"/>
      <w:r w:rsidR="004300D8">
        <w:rPr>
          <w:color w:val="084082"/>
        </w:rPr>
        <w:t>SWOT Analysis</w:t>
      </w:r>
    </w:p>
    <w:p w:rsidR="004300D8" w:rsidRDefault="004300D8">
      <w:pPr>
        <w:pStyle w:val="BodyText"/>
        <w:kinsoku w:val="0"/>
        <w:overflowPunct w:val="0"/>
        <w:spacing w:line="398" w:lineRule="exact"/>
        <w:ind w:left="4796"/>
        <w:rPr>
          <w:rFonts w:ascii="Georgia" w:hAnsi="Georgia" w:cs="Georgia"/>
          <w:b/>
          <w:bCs/>
          <w:color w:val="3F3F3F"/>
          <w:sz w:val="36"/>
          <w:szCs w:val="36"/>
        </w:rPr>
      </w:pPr>
      <w:r>
        <w:rPr>
          <w:rFonts w:ascii="Georgia" w:hAnsi="Georgia" w:cs="Georgia"/>
          <w:b/>
          <w:bCs/>
          <w:color w:val="3F3F3F"/>
          <w:sz w:val="36"/>
          <w:szCs w:val="36"/>
        </w:rPr>
        <w:t>Synthesising External &amp; Internal</w:t>
      </w:r>
    </w:p>
    <w:p w:rsidR="004300D8" w:rsidRDefault="004300D8">
      <w:pPr>
        <w:pStyle w:val="BodyText"/>
        <w:kinsoku w:val="0"/>
        <w:overflowPunct w:val="0"/>
        <w:rPr>
          <w:rFonts w:ascii="Georgia" w:hAnsi="Georgia" w:cs="Georgia"/>
          <w:b/>
          <w:bCs/>
          <w:sz w:val="20"/>
          <w:szCs w:val="20"/>
        </w:rPr>
      </w:pPr>
    </w:p>
    <w:p w:rsidR="004300D8" w:rsidRDefault="004300D8">
      <w:pPr>
        <w:pStyle w:val="BodyText"/>
        <w:kinsoku w:val="0"/>
        <w:overflowPunct w:val="0"/>
        <w:spacing w:before="11"/>
        <w:rPr>
          <w:rFonts w:ascii="Georgia" w:hAnsi="Georgia" w:cs="Georgia"/>
          <w:b/>
          <w:bCs/>
        </w:rPr>
      </w:pPr>
    </w:p>
    <w:p w:rsidR="004300D8" w:rsidRDefault="00581718">
      <w:pPr>
        <w:pStyle w:val="BodyText"/>
        <w:kinsoku w:val="0"/>
        <w:overflowPunct w:val="0"/>
        <w:spacing w:before="84" w:line="249" w:lineRule="auto"/>
        <w:ind w:left="605" w:right="1815"/>
        <w:rPr>
          <w:color w:val="3F3F3F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ragraph">
                  <wp:posOffset>1322705</wp:posOffset>
                </wp:positionV>
                <wp:extent cx="6122670" cy="4089400"/>
                <wp:effectExtent l="0" t="0" r="0" b="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4089400"/>
                          <a:chOff x="4609" y="2083"/>
                          <a:chExt cx="9642" cy="6440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4630" y="2104"/>
                            <a:ext cx="4801" cy="3201"/>
                          </a:xfrm>
                          <a:custGeom>
                            <a:avLst/>
                            <a:gdLst>
                              <a:gd name="T0" fmla="*/ 4800 w 4801"/>
                              <a:gd name="T1" fmla="*/ 0 h 3201"/>
                              <a:gd name="T2" fmla="*/ 532 w 4801"/>
                              <a:gd name="T3" fmla="*/ 0 h 3201"/>
                              <a:gd name="T4" fmla="*/ 460 w 4801"/>
                              <a:gd name="T5" fmla="*/ 4 h 3201"/>
                              <a:gd name="T6" fmla="*/ 391 w 4801"/>
                              <a:gd name="T7" fmla="*/ 19 h 3201"/>
                              <a:gd name="T8" fmla="*/ 325 w 4801"/>
                              <a:gd name="T9" fmla="*/ 41 h 3201"/>
                              <a:gd name="T10" fmla="*/ 263 w 4801"/>
                              <a:gd name="T11" fmla="*/ 72 h 3201"/>
                              <a:gd name="T12" fmla="*/ 207 w 4801"/>
                              <a:gd name="T13" fmla="*/ 111 h 3201"/>
                              <a:gd name="T14" fmla="*/ 156 w 4801"/>
                              <a:gd name="T15" fmla="*/ 156 h 3201"/>
                              <a:gd name="T16" fmla="*/ 111 w 4801"/>
                              <a:gd name="T17" fmla="*/ 207 h 3201"/>
                              <a:gd name="T18" fmla="*/ 72 w 4801"/>
                              <a:gd name="T19" fmla="*/ 263 h 3201"/>
                              <a:gd name="T20" fmla="*/ 41 w 4801"/>
                              <a:gd name="T21" fmla="*/ 325 h 3201"/>
                              <a:gd name="T22" fmla="*/ 19 w 4801"/>
                              <a:gd name="T23" fmla="*/ 391 h 3201"/>
                              <a:gd name="T24" fmla="*/ 4 w 4801"/>
                              <a:gd name="T25" fmla="*/ 460 h 3201"/>
                              <a:gd name="T26" fmla="*/ 0 w 4801"/>
                              <a:gd name="T27" fmla="*/ 532 h 3201"/>
                              <a:gd name="T28" fmla="*/ 0 w 4801"/>
                              <a:gd name="T29" fmla="*/ 3200 h 3201"/>
                              <a:gd name="T30" fmla="*/ 4800 w 4801"/>
                              <a:gd name="T31" fmla="*/ 3200 h 3201"/>
                              <a:gd name="T32" fmla="*/ 4800 w 4801"/>
                              <a:gd name="T33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1">
                                <a:moveTo>
                                  <a:pt x="4800" y="0"/>
                                </a:moveTo>
                                <a:lnTo>
                                  <a:pt x="532" y="0"/>
                                </a:lnTo>
                                <a:lnTo>
                                  <a:pt x="460" y="4"/>
                                </a:lnTo>
                                <a:lnTo>
                                  <a:pt x="391" y="19"/>
                                </a:lnTo>
                                <a:lnTo>
                                  <a:pt x="325" y="41"/>
                                </a:lnTo>
                                <a:lnTo>
                                  <a:pt x="263" y="72"/>
                                </a:lnTo>
                                <a:lnTo>
                                  <a:pt x="207" y="111"/>
                                </a:lnTo>
                                <a:lnTo>
                                  <a:pt x="156" y="156"/>
                                </a:lnTo>
                                <a:lnTo>
                                  <a:pt x="111" y="207"/>
                                </a:lnTo>
                                <a:lnTo>
                                  <a:pt x="72" y="263"/>
                                </a:lnTo>
                                <a:lnTo>
                                  <a:pt x="41" y="325"/>
                                </a:lnTo>
                                <a:lnTo>
                                  <a:pt x="19" y="391"/>
                                </a:lnTo>
                                <a:lnTo>
                                  <a:pt x="4" y="460"/>
                                </a:lnTo>
                                <a:lnTo>
                                  <a:pt x="0" y="532"/>
                                </a:lnTo>
                                <a:lnTo>
                                  <a:pt x="0" y="3200"/>
                                </a:lnTo>
                                <a:lnTo>
                                  <a:pt x="4800" y="3200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4630" y="2104"/>
                            <a:ext cx="4801" cy="3201"/>
                          </a:xfrm>
                          <a:custGeom>
                            <a:avLst/>
                            <a:gdLst>
                              <a:gd name="T0" fmla="*/ 0 w 4801"/>
                              <a:gd name="T1" fmla="*/ 3200 h 3201"/>
                              <a:gd name="T2" fmla="*/ 0 w 4801"/>
                              <a:gd name="T3" fmla="*/ 532 h 3201"/>
                              <a:gd name="T4" fmla="*/ 4 w 4801"/>
                              <a:gd name="T5" fmla="*/ 460 h 3201"/>
                              <a:gd name="T6" fmla="*/ 19 w 4801"/>
                              <a:gd name="T7" fmla="*/ 391 h 3201"/>
                              <a:gd name="T8" fmla="*/ 41 w 4801"/>
                              <a:gd name="T9" fmla="*/ 325 h 3201"/>
                              <a:gd name="T10" fmla="*/ 72 w 4801"/>
                              <a:gd name="T11" fmla="*/ 263 h 3201"/>
                              <a:gd name="T12" fmla="*/ 111 w 4801"/>
                              <a:gd name="T13" fmla="*/ 207 h 3201"/>
                              <a:gd name="T14" fmla="*/ 156 w 4801"/>
                              <a:gd name="T15" fmla="*/ 156 h 3201"/>
                              <a:gd name="T16" fmla="*/ 207 w 4801"/>
                              <a:gd name="T17" fmla="*/ 111 h 3201"/>
                              <a:gd name="T18" fmla="*/ 263 w 4801"/>
                              <a:gd name="T19" fmla="*/ 72 h 3201"/>
                              <a:gd name="T20" fmla="*/ 325 w 4801"/>
                              <a:gd name="T21" fmla="*/ 41 h 3201"/>
                              <a:gd name="T22" fmla="*/ 391 w 4801"/>
                              <a:gd name="T23" fmla="*/ 19 h 3201"/>
                              <a:gd name="T24" fmla="*/ 460 w 4801"/>
                              <a:gd name="T25" fmla="*/ 4 h 3201"/>
                              <a:gd name="T26" fmla="*/ 532 w 4801"/>
                              <a:gd name="T27" fmla="*/ 0 h 3201"/>
                              <a:gd name="T28" fmla="*/ 4800 w 4801"/>
                              <a:gd name="T29" fmla="*/ 0 h 3201"/>
                              <a:gd name="T30" fmla="*/ 4800 w 4801"/>
                              <a:gd name="T31" fmla="*/ 3200 h 3201"/>
                              <a:gd name="T32" fmla="*/ 0 w 4801"/>
                              <a:gd name="T33" fmla="*/ 320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1">
                                <a:moveTo>
                                  <a:pt x="0" y="3200"/>
                                </a:moveTo>
                                <a:lnTo>
                                  <a:pt x="0" y="532"/>
                                </a:lnTo>
                                <a:lnTo>
                                  <a:pt x="4" y="460"/>
                                </a:lnTo>
                                <a:lnTo>
                                  <a:pt x="19" y="391"/>
                                </a:lnTo>
                                <a:lnTo>
                                  <a:pt x="41" y="325"/>
                                </a:lnTo>
                                <a:lnTo>
                                  <a:pt x="72" y="263"/>
                                </a:lnTo>
                                <a:lnTo>
                                  <a:pt x="111" y="207"/>
                                </a:lnTo>
                                <a:lnTo>
                                  <a:pt x="156" y="156"/>
                                </a:lnTo>
                                <a:lnTo>
                                  <a:pt x="207" y="111"/>
                                </a:lnTo>
                                <a:lnTo>
                                  <a:pt x="263" y="72"/>
                                </a:lnTo>
                                <a:lnTo>
                                  <a:pt x="325" y="41"/>
                                </a:lnTo>
                                <a:lnTo>
                                  <a:pt x="391" y="19"/>
                                </a:lnTo>
                                <a:lnTo>
                                  <a:pt x="460" y="4"/>
                                </a:lnTo>
                                <a:lnTo>
                                  <a:pt x="532" y="0"/>
                                </a:lnTo>
                                <a:lnTo>
                                  <a:pt x="4800" y="0"/>
                                </a:lnTo>
                                <a:lnTo>
                                  <a:pt x="4800" y="3200"/>
                                </a:lnTo>
                                <a:lnTo>
                                  <a:pt x="0" y="3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9430" y="2104"/>
                            <a:ext cx="4801" cy="3201"/>
                          </a:xfrm>
                          <a:custGeom>
                            <a:avLst/>
                            <a:gdLst>
                              <a:gd name="T0" fmla="*/ 4267 w 4801"/>
                              <a:gd name="T1" fmla="*/ 0 h 3201"/>
                              <a:gd name="T2" fmla="*/ 0 w 4801"/>
                              <a:gd name="T3" fmla="*/ 0 h 3201"/>
                              <a:gd name="T4" fmla="*/ 0 w 4801"/>
                              <a:gd name="T5" fmla="*/ 3200 h 3201"/>
                              <a:gd name="T6" fmla="*/ 4800 w 4801"/>
                              <a:gd name="T7" fmla="*/ 3200 h 3201"/>
                              <a:gd name="T8" fmla="*/ 4800 w 4801"/>
                              <a:gd name="T9" fmla="*/ 532 h 3201"/>
                              <a:gd name="T10" fmla="*/ 4795 w 4801"/>
                              <a:gd name="T11" fmla="*/ 460 h 3201"/>
                              <a:gd name="T12" fmla="*/ 4781 w 4801"/>
                              <a:gd name="T13" fmla="*/ 391 h 3201"/>
                              <a:gd name="T14" fmla="*/ 4758 w 4801"/>
                              <a:gd name="T15" fmla="*/ 325 h 3201"/>
                              <a:gd name="T16" fmla="*/ 4727 w 4801"/>
                              <a:gd name="T17" fmla="*/ 263 h 3201"/>
                              <a:gd name="T18" fmla="*/ 4689 w 4801"/>
                              <a:gd name="T19" fmla="*/ 207 h 3201"/>
                              <a:gd name="T20" fmla="*/ 4644 w 4801"/>
                              <a:gd name="T21" fmla="*/ 156 h 3201"/>
                              <a:gd name="T22" fmla="*/ 4593 w 4801"/>
                              <a:gd name="T23" fmla="*/ 111 h 3201"/>
                              <a:gd name="T24" fmla="*/ 4536 w 4801"/>
                              <a:gd name="T25" fmla="*/ 72 h 3201"/>
                              <a:gd name="T26" fmla="*/ 4474 w 4801"/>
                              <a:gd name="T27" fmla="*/ 41 h 3201"/>
                              <a:gd name="T28" fmla="*/ 4408 w 4801"/>
                              <a:gd name="T29" fmla="*/ 19 h 3201"/>
                              <a:gd name="T30" fmla="*/ 4339 w 4801"/>
                              <a:gd name="T31" fmla="*/ 4 h 3201"/>
                              <a:gd name="T32" fmla="*/ 4267 w 4801"/>
                              <a:gd name="T33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1">
                                <a:moveTo>
                                  <a:pt x="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"/>
                                </a:lnTo>
                                <a:lnTo>
                                  <a:pt x="4800" y="3200"/>
                                </a:lnTo>
                                <a:lnTo>
                                  <a:pt x="4800" y="532"/>
                                </a:lnTo>
                                <a:lnTo>
                                  <a:pt x="4795" y="460"/>
                                </a:lnTo>
                                <a:lnTo>
                                  <a:pt x="4781" y="391"/>
                                </a:lnTo>
                                <a:lnTo>
                                  <a:pt x="4758" y="325"/>
                                </a:lnTo>
                                <a:lnTo>
                                  <a:pt x="4727" y="263"/>
                                </a:lnTo>
                                <a:lnTo>
                                  <a:pt x="4689" y="207"/>
                                </a:lnTo>
                                <a:lnTo>
                                  <a:pt x="4644" y="156"/>
                                </a:lnTo>
                                <a:lnTo>
                                  <a:pt x="4593" y="111"/>
                                </a:lnTo>
                                <a:lnTo>
                                  <a:pt x="4536" y="72"/>
                                </a:lnTo>
                                <a:lnTo>
                                  <a:pt x="4474" y="41"/>
                                </a:lnTo>
                                <a:lnTo>
                                  <a:pt x="4408" y="19"/>
                                </a:lnTo>
                                <a:lnTo>
                                  <a:pt x="4339" y="4"/>
                                </a:lnTo>
                                <a:lnTo>
                                  <a:pt x="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9430" y="2104"/>
                            <a:ext cx="4801" cy="3201"/>
                          </a:xfrm>
                          <a:custGeom>
                            <a:avLst/>
                            <a:gdLst>
                              <a:gd name="T0" fmla="*/ 0 w 4801"/>
                              <a:gd name="T1" fmla="*/ 0 h 3201"/>
                              <a:gd name="T2" fmla="*/ 4267 w 4801"/>
                              <a:gd name="T3" fmla="*/ 0 h 3201"/>
                              <a:gd name="T4" fmla="*/ 4339 w 4801"/>
                              <a:gd name="T5" fmla="*/ 4 h 3201"/>
                              <a:gd name="T6" fmla="*/ 4408 w 4801"/>
                              <a:gd name="T7" fmla="*/ 19 h 3201"/>
                              <a:gd name="T8" fmla="*/ 4474 w 4801"/>
                              <a:gd name="T9" fmla="*/ 41 h 3201"/>
                              <a:gd name="T10" fmla="*/ 4536 w 4801"/>
                              <a:gd name="T11" fmla="*/ 72 h 3201"/>
                              <a:gd name="T12" fmla="*/ 4593 w 4801"/>
                              <a:gd name="T13" fmla="*/ 111 h 3201"/>
                              <a:gd name="T14" fmla="*/ 4644 w 4801"/>
                              <a:gd name="T15" fmla="*/ 156 h 3201"/>
                              <a:gd name="T16" fmla="*/ 4689 w 4801"/>
                              <a:gd name="T17" fmla="*/ 207 h 3201"/>
                              <a:gd name="T18" fmla="*/ 4727 w 4801"/>
                              <a:gd name="T19" fmla="*/ 263 h 3201"/>
                              <a:gd name="T20" fmla="*/ 4758 w 4801"/>
                              <a:gd name="T21" fmla="*/ 325 h 3201"/>
                              <a:gd name="T22" fmla="*/ 4781 w 4801"/>
                              <a:gd name="T23" fmla="*/ 391 h 3201"/>
                              <a:gd name="T24" fmla="*/ 4795 w 4801"/>
                              <a:gd name="T25" fmla="*/ 460 h 3201"/>
                              <a:gd name="T26" fmla="*/ 4800 w 4801"/>
                              <a:gd name="T27" fmla="*/ 532 h 3201"/>
                              <a:gd name="T28" fmla="*/ 4800 w 4801"/>
                              <a:gd name="T29" fmla="*/ 3200 h 3201"/>
                              <a:gd name="T30" fmla="*/ 0 w 4801"/>
                              <a:gd name="T31" fmla="*/ 3200 h 3201"/>
                              <a:gd name="T32" fmla="*/ 0 w 4801"/>
                              <a:gd name="T33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1">
                                <a:moveTo>
                                  <a:pt x="0" y="0"/>
                                </a:moveTo>
                                <a:lnTo>
                                  <a:pt x="4267" y="0"/>
                                </a:lnTo>
                                <a:lnTo>
                                  <a:pt x="4339" y="4"/>
                                </a:lnTo>
                                <a:lnTo>
                                  <a:pt x="4408" y="19"/>
                                </a:lnTo>
                                <a:lnTo>
                                  <a:pt x="4474" y="41"/>
                                </a:lnTo>
                                <a:lnTo>
                                  <a:pt x="4536" y="72"/>
                                </a:lnTo>
                                <a:lnTo>
                                  <a:pt x="4593" y="111"/>
                                </a:lnTo>
                                <a:lnTo>
                                  <a:pt x="4644" y="156"/>
                                </a:lnTo>
                                <a:lnTo>
                                  <a:pt x="4689" y="207"/>
                                </a:lnTo>
                                <a:lnTo>
                                  <a:pt x="4727" y="263"/>
                                </a:lnTo>
                                <a:lnTo>
                                  <a:pt x="4758" y="325"/>
                                </a:lnTo>
                                <a:lnTo>
                                  <a:pt x="4781" y="391"/>
                                </a:lnTo>
                                <a:lnTo>
                                  <a:pt x="4795" y="460"/>
                                </a:lnTo>
                                <a:lnTo>
                                  <a:pt x="4800" y="532"/>
                                </a:lnTo>
                                <a:lnTo>
                                  <a:pt x="4800" y="3200"/>
                                </a:lnTo>
                                <a:lnTo>
                                  <a:pt x="0" y="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4630" y="5303"/>
                            <a:ext cx="4801" cy="3200"/>
                          </a:xfrm>
                          <a:custGeom>
                            <a:avLst/>
                            <a:gdLst>
                              <a:gd name="T0" fmla="*/ 4800 w 4801"/>
                              <a:gd name="T1" fmla="*/ 0 h 3200"/>
                              <a:gd name="T2" fmla="*/ 0 w 4801"/>
                              <a:gd name="T3" fmla="*/ 0 h 3200"/>
                              <a:gd name="T4" fmla="*/ 0 w 4801"/>
                              <a:gd name="T5" fmla="*/ 2666 h 3200"/>
                              <a:gd name="T6" fmla="*/ 4 w 4801"/>
                              <a:gd name="T7" fmla="*/ 2739 h 3200"/>
                              <a:gd name="T8" fmla="*/ 19 w 4801"/>
                              <a:gd name="T9" fmla="*/ 2808 h 3200"/>
                              <a:gd name="T10" fmla="*/ 41 w 4801"/>
                              <a:gd name="T11" fmla="*/ 2874 h 3200"/>
                              <a:gd name="T12" fmla="*/ 72 w 4801"/>
                              <a:gd name="T13" fmla="*/ 2935 h 3200"/>
                              <a:gd name="T14" fmla="*/ 111 w 4801"/>
                              <a:gd name="T15" fmla="*/ 2992 h 3200"/>
                              <a:gd name="T16" fmla="*/ 156 w 4801"/>
                              <a:gd name="T17" fmla="*/ 3043 h 3200"/>
                              <a:gd name="T18" fmla="*/ 207 w 4801"/>
                              <a:gd name="T19" fmla="*/ 3088 h 3200"/>
                              <a:gd name="T20" fmla="*/ 263 w 4801"/>
                              <a:gd name="T21" fmla="*/ 3126 h 3200"/>
                              <a:gd name="T22" fmla="*/ 325 w 4801"/>
                              <a:gd name="T23" fmla="*/ 3157 h 3200"/>
                              <a:gd name="T24" fmla="*/ 391 w 4801"/>
                              <a:gd name="T25" fmla="*/ 3180 h 3200"/>
                              <a:gd name="T26" fmla="*/ 460 w 4801"/>
                              <a:gd name="T27" fmla="*/ 3194 h 3200"/>
                              <a:gd name="T28" fmla="*/ 532 w 4801"/>
                              <a:gd name="T29" fmla="*/ 3199 h 3200"/>
                              <a:gd name="T30" fmla="*/ 4800 w 4801"/>
                              <a:gd name="T31" fmla="*/ 3199 h 3200"/>
                              <a:gd name="T32" fmla="*/ 4800 w 4801"/>
                              <a:gd name="T33" fmla="*/ 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0">
                                <a:moveTo>
                                  <a:pt x="4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6"/>
                                </a:lnTo>
                                <a:lnTo>
                                  <a:pt x="4" y="2739"/>
                                </a:lnTo>
                                <a:lnTo>
                                  <a:pt x="19" y="2808"/>
                                </a:lnTo>
                                <a:lnTo>
                                  <a:pt x="41" y="2874"/>
                                </a:lnTo>
                                <a:lnTo>
                                  <a:pt x="72" y="2935"/>
                                </a:lnTo>
                                <a:lnTo>
                                  <a:pt x="111" y="2992"/>
                                </a:lnTo>
                                <a:lnTo>
                                  <a:pt x="156" y="3043"/>
                                </a:lnTo>
                                <a:lnTo>
                                  <a:pt x="207" y="3088"/>
                                </a:lnTo>
                                <a:lnTo>
                                  <a:pt x="263" y="3126"/>
                                </a:lnTo>
                                <a:lnTo>
                                  <a:pt x="325" y="3157"/>
                                </a:lnTo>
                                <a:lnTo>
                                  <a:pt x="391" y="3180"/>
                                </a:lnTo>
                                <a:lnTo>
                                  <a:pt x="460" y="3194"/>
                                </a:lnTo>
                                <a:lnTo>
                                  <a:pt x="532" y="3199"/>
                                </a:lnTo>
                                <a:lnTo>
                                  <a:pt x="4800" y="3199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E5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630" y="5303"/>
                            <a:ext cx="4801" cy="3200"/>
                          </a:xfrm>
                          <a:custGeom>
                            <a:avLst/>
                            <a:gdLst>
                              <a:gd name="T0" fmla="*/ 4800 w 4801"/>
                              <a:gd name="T1" fmla="*/ 3199 h 3200"/>
                              <a:gd name="T2" fmla="*/ 532 w 4801"/>
                              <a:gd name="T3" fmla="*/ 3199 h 3200"/>
                              <a:gd name="T4" fmla="*/ 460 w 4801"/>
                              <a:gd name="T5" fmla="*/ 3194 h 3200"/>
                              <a:gd name="T6" fmla="*/ 391 w 4801"/>
                              <a:gd name="T7" fmla="*/ 3180 h 3200"/>
                              <a:gd name="T8" fmla="*/ 325 w 4801"/>
                              <a:gd name="T9" fmla="*/ 3157 h 3200"/>
                              <a:gd name="T10" fmla="*/ 263 w 4801"/>
                              <a:gd name="T11" fmla="*/ 3126 h 3200"/>
                              <a:gd name="T12" fmla="*/ 207 w 4801"/>
                              <a:gd name="T13" fmla="*/ 3088 h 3200"/>
                              <a:gd name="T14" fmla="*/ 156 w 4801"/>
                              <a:gd name="T15" fmla="*/ 3043 h 3200"/>
                              <a:gd name="T16" fmla="*/ 111 w 4801"/>
                              <a:gd name="T17" fmla="*/ 2992 h 3200"/>
                              <a:gd name="T18" fmla="*/ 72 w 4801"/>
                              <a:gd name="T19" fmla="*/ 2935 h 3200"/>
                              <a:gd name="T20" fmla="*/ 41 w 4801"/>
                              <a:gd name="T21" fmla="*/ 2874 h 3200"/>
                              <a:gd name="T22" fmla="*/ 19 w 4801"/>
                              <a:gd name="T23" fmla="*/ 2808 h 3200"/>
                              <a:gd name="T24" fmla="*/ 4 w 4801"/>
                              <a:gd name="T25" fmla="*/ 2739 h 3200"/>
                              <a:gd name="T26" fmla="*/ 0 w 4801"/>
                              <a:gd name="T27" fmla="*/ 2666 h 3200"/>
                              <a:gd name="T28" fmla="*/ 0 w 4801"/>
                              <a:gd name="T29" fmla="*/ 0 h 3200"/>
                              <a:gd name="T30" fmla="*/ 4800 w 4801"/>
                              <a:gd name="T31" fmla="*/ 0 h 3200"/>
                              <a:gd name="T32" fmla="*/ 4800 w 4801"/>
                              <a:gd name="T33" fmla="*/ 3199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0">
                                <a:moveTo>
                                  <a:pt x="4800" y="3199"/>
                                </a:moveTo>
                                <a:lnTo>
                                  <a:pt x="532" y="3199"/>
                                </a:lnTo>
                                <a:lnTo>
                                  <a:pt x="460" y="3194"/>
                                </a:lnTo>
                                <a:lnTo>
                                  <a:pt x="391" y="3180"/>
                                </a:lnTo>
                                <a:lnTo>
                                  <a:pt x="325" y="3157"/>
                                </a:lnTo>
                                <a:lnTo>
                                  <a:pt x="263" y="3126"/>
                                </a:lnTo>
                                <a:lnTo>
                                  <a:pt x="207" y="3088"/>
                                </a:lnTo>
                                <a:lnTo>
                                  <a:pt x="156" y="3043"/>
                                </a:lnTo>
                                <a:lnTo>
                                  <a:pt x="111" y="2992"/>
                                </a:lnTo>
                                <a:lnTo>
                                  <a:pt x="72" y="2935"/>
                                </a:lnTo>
                                <a:lnTo>
                                  <a:pt x="41" y="2874"/>
                                </a:lnTo>
                                <a:lnTo>
                                  <a:pt x="19" y="2808"/>
                                </a:lnTo>
                                <a:lnTo>
                                  <a:pt x="4" y="2739"/>
                                </a:lnTo>
                                <a:lnTo>
                                  <a:pt x="0" y="2666"/>
                                </a:lnTo>
                                <a:lnTo>
                                  <a:pt x="0" y="0"/>
                                </a:lnTo>
                                <a:lnTo>
                                  <a:pt x="4800" y="0"/>
                                </a:lnTo>
                                <a:lnTo>
                                  <a:pt x="4800" y="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9430" y="5303"/>
                            <a:ext cx="4801" cy="3200"/>
                          </a:xfrm>
                          <a:custGeom>
                            <a:avLst/>
                            <a:gdLst>
                              <a:gd name="T0" fmla="*/ 4800 w 4801"/>
                              <a:gd name="T1" fmla="*/ 0 h 3200"/>
                              <a:gd name="T2" fmla="*/ 0 w 4801"/>
                              <a:gd name="T3" fmla="*/ 0 h 3200"/>
                              <a:gd name="T4" fmla="*/ 0 w 4801"/>
                              <a:gd name="T5" fmla="*/ 3199 h 3200"/>
                              <a:gd name="T6" fmla="*/ 4267 w 4801"/>
                              <a:gd name="T7" fmla="*/ 3199 h 3200"/>
                              <a:gd name="T8" fmla="*/ 4339 w 4801"/>
                              <a:gd name="T9" fmla="*/ 3194 h 3200"/>
                              <a:gd name="T10" fmla="*/ 4408 w 4801"/>
                              <a:gd name="T11" fmla="*/ 3180 h 3200"/>
                              <a:gd name="T12" fmla="*/ 4474 w 4801"/>
                              <a:gd name="T13" fmla="*/ 3157 h 3200"/>
                              <a:gd name="T14" fmla="*/ 4536 w 4801"/>
                              <a:gd name="T15" fmla="*/ 3126 h 3200"/>
                              <a:gd name="T16" fmla="*/ 4593 w 4801"/>
                              <a:gd name="T17" fmla="*/ 3088 h 3200"/>
                              <a:gd name="T18" fmla="*/ 4644 w 4801"/>
                              <a:gd name="T19" fmla="*/ 3043 h 3200"/>
                              <a:gd name="T20" fmla="*/ 4689 w 4801"/>
                              <a:gd name="T21" fmla="*/ 2992 h 3200"/>
                              <a:gd name="T22" fmla="*/ 4727 w 4801"/>
                              <a:gd name="T23" fmla="*/ 2935 h 3200"/>
                              <a:gd name="T24" fmla="*/ 4758 w 4801"/>
                              <a:gd name="T25" fmla="*/ 2874 h 3200"/>
                              <a:gd name="T26" fmla="*/ 4781 w 4801"/>
                              <a:gd name="T27" fmla="*/ 2808 h 3200"/>
                              <a:gd name="T28" fmla="*/ 4795 w 4801"/>
                              <a:gd name="T29" fmla="*/ 2739 h 3200"/>
                              <a:gd name="T30" fmla="*/ 4800 w 4801"/>
                              <a:gd name="T31" fmla="*/ 2666 h 3200"/>
                              <a:gd name="T32" fmla="*/ 4800 w 4801"/>
                              <a:gd name="T33" fmla="*/ 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0">
                                <a:moveTo>
                                  <a:pt x="4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9"/>
                                </a:lnTo>
                                <a:lnTo>
                                  <a:pt x="4267" y="3199"/>
                                </a:lnTo>
                                <a:lnTo>
                                  <a:pt x="4339" y="3194"/>
                                </a:lnTo>
                                <a:lnTo>
                                  <a:pt x="4408" y="3180"/>
                                </a:lnTo>
                                <a:lnTo>
                                  <a:pt x="4474" y="3157"/>
                                </a:lnTo>
                                <a:lnTo>
                                  <a:pt x="4536" y="3126"/>
                                </a:lnTo>
                                <a:lnTo>
                                  <a:pt x="4593" y="3088"/>
                                </a:lnTo>
                                <a:lnTo>
                                  <a:pt x="4644" y="3043"/>
                                </a:lnTo>
                                <a:lnTo>
                                  <a:pt x="4689" y="2992"/>
                                </a:lnTo>
                                <a:lnTo>
                                  <a:pt x="4727" y="2935"/>
                                </a:lnTo>
                                <a:lnTo>
                                  <a:pt x="4758" y="2874"/>
                                </a:lnTo>
                                <a:lnTo>
                                  <a:pt x="4781" y="2808"/>
                                </a:lnTo>
                                <a:lnTo>
                                  <a:pt x="4795" y="2739"/>
                                </a:lnTo>
                                <a:lnTo>
                                  <a:pt x="4800" y="2666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9430" y="5303"/>
                            <a:ext cx="4801" cy="3200"/>
                          </a:xfrm>
                          <a:custGeom>
                            <a:avLst/>
                            <a:gdLst>
                              <a:gd name="T0" fmla="*/ 4800 w 4801"/>
                              <a:gd name="T1" fmla="*/ 0 h 3200"/>
                              <a:gd name="T2" fmla="*/ 4800 w 4801"/>
                              <a:gd name="T3" fmla="*/ 2666 h 3200"/>
                              <a:gd name="T4" fmla="*/ 4795 w 4801"/>
                              <a:gd name="T5" fmla="*/ 2739 h 3200"/>
                              <a:gd name="T6" fmla="*/ 4781 w 4801"/>
                              <a:gd name="T7" fmla="*/ 2808 h 3200"/>
                              <a:gd name="T8" fmla="*/ 4758 w 4801"/>
                              <a:gd name="T9" fmla="*/ 2874 h 3200"/>
                              <a:gd name="T10" fmla="*/ 4727 w 4801"/>
                              <a:gd name="T11" fmla="*/ 2935 h 3200"/>
                              <a:gd name="T12" fmla="*/ 4689 w 4801"/>
                              <a:gd name="T13" fmla="*/ 2992 h 3200"/>
                              <a:gd name="T14" fmla="*/ 4644 w 4801"/>
                              <a:gd name="T15" fmla="*/ 3043 h 3200"/>
                              <a:gd name="T16" fmla="*/ 4593 w 4801"/>
                              <a:gd name="T17" fmla="*/ 3088 h 3200"/>
                              <a:gd name="T18" fmla="*/ 4536 w 4801"/>
                              <a:gd name="T19" fmla="*/ 3126 h 3200"/>
                              <a:gd name="T20" fmla="*/ 4474 w 4801"/>
                              <a:gd name="T21" fmla="*/ 3157 h 3200"/>
                              <a:gd name="T22" fmla="*/ 4408 w 4801"/>
                              <a:gd name="T23" fmla="*/ 3180 h 3200"/>
                              <a:gd name="T24" fmla="*/ 4339 w 4801"/>
                              <a:gd name="T25" fmla="*/ 3194 h 3200"/>
                              <a:gd name="T26" fmla="*/ 4267 w 4801"/>
                              <a:gd name="T27" fmla="*/ 3199 h 3200"/>
                              <a:gd name="T28" fmla="*/ 0 w 4801"/>
                              <a:gd name="T29" fmla="*/ 3199 h 3200"/>
                              <a:gd name="T30" fmla="*/ 0 w 4801"/>
                              <a:gd name="T31" fmla="*/ 0 h 3200"/>
                              <a:gd name="T32" fmla="*/ 4800 w 4801"/>
                              <a:gd name="T33" fmla="*/ 0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01" h="3200">
                                <a:moveTo>
                                  <a:pt x="4800" y="0"/>
                                </a:moveTo>
                                <a:lnTo>
                                  <a:pt x="4800" y="2666"/>
                                </a:lnTo>
                                <a:lnTo>
                                  <a:pt x="4795" y="2739"/>
                                </a:lnTo>
                                <a:lnTo>
                                  <a:pt x="4781" y="2808"/>
                                </a:lnTo>
                                <a:lnTo>
                                  <a:pt x="4758" y="2874"/>
                                </a:lnTo>
                                <a:lnTo>
                                  <a:pt x="4727" y="2935"/>
                                </a:lnTo>
                                <a:lnTo>
                                  <a:pt x="4689" y="2992"/>
                                </a:lnTo>
                                <a:lnTo>
                                  <a:pt x="4644" y="3043"/>
                                </a:lnTo>
                                <a:lnTo>
                                  <a:pt x="4593" y="3088"/>
                                </a:lnTo>
                                <a:lnTo>
                                  <a:pt x="4536" y="3126"/>
                                </a:lnTo>
                                <a:lnTo>
                                  <a:pt x="4474" y="3157"/>
                                </a:lnTo>
                                <a:lnTo>
                                  <a:pt x="4408" y="3180"/>
                                </a:lnTo>
                                <a:lnTo>
                                  <a:pt x="4339" y="3194"/>
                                </a:lnTo>
                                <a:lnTo>
                                  <a:pt x="4267" y="3199"/>
                                </a:lnTo>
                                <a:lnTo>
                                  <a:pt x="0" y="3199"/>
                                </a:lnTo>
                                <a:lnTo>
                                  <a:pt x="0" y="0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7990" y="4503"/>
                            <a:ext cx="2881" cy="1601"/>
                          </a:xfrm>
                          <a:custGeom>
                            <a:avLst/>
                            <a:gdLst>
                              <a:gd name="T0" fmla="*/ 2613 w 2881"/>
                              <a:gd name="T1" fmla="*/ 0 h 1601"/>
                              <a:gd name="T2" fmla="*/ 266 w 2881"/>
                              <a:gd name="T3" fmla="*/ 0 h 1601"/>
                              <a:gd name="T4" fmla="*/ 195 w 2881"/>
                              <a:gd name="T5" fmla="*/ 9 h 1601"/>
                              <a:gd name="T6" fmla="*/ 131 w 2881"/>
                              <a:gd name="T7" fmla="*/ 36 h 1601"/>
                              <a:gd name="T8" fmla="*/ 77 w 2881"/>
                              <a:gd name="T9" fmla="*/ 77 h 1601"/>
                              <a:gd name="T10" fmla="*/ 36 w 2881"/>
                              <a:gd name="T11" fmla="*/ 131 h 1601"/>
                              <a:gd name="T12" fmla="*/ 9 w 2881"/>
                              <a:gd name="T13" fmla="*/ 195 h 1601"/>
                              <a:gd name="T14" fmla="*/ 0 w 2881"/>
                              <a:gd name="T15" fmla="*/ 266 h 1601"/>
                              <a:gd name="T16" fmla="*/ 0 w 2881"/>
                              <a:gd name="T17" fmla="*/ 1333 h 1601"/>
                              <a:gd name="T18" fmla="*/ 9 w 2881"/>
                              <a:gd name="T19" fmla="*/ 1404 h 1601"/>
                              <a:gd name="T20" fmla="*/ 36 w 2881"/>
                              <a:gd name="T21" fmla="*/ 1468 h 1601"/>
                              <a:gd name="T22" fmla="*/ 77 w 2881"/>
                              <a:gd name="T23" fmla="*/ 1522 h 1601"/>
                              <a:gd name="T24" fmla="*/ 131 w 2881"/>
                              <a:gd name="T25" fmla="*/ 1563 h 1601"/>
                              <a:gd name="T26" fmla="*/ 195 w 2881"/>
                              <a:gd name="T27" fmla="*/ 1590 h 1601"/>
                              <a:gd name="T28" fmla="*/ 266 w 2881"/>
                              <a:gd name="T29" fmla="*/ 1600 h 1601"/>
                              <a:gd name="T30" fmla="*/ 2613 w 2881"/>
                              <a:gd name="T31" fmla="*/ 1600 h 1601"/>
                              <a:gd name="T32" fmla="*/ 2684 w 2881"/>
                              <a:gd name="T33" fmla="*/ 1590 h 1601"/>
                              <a:gd name="T34" fmla="*/ 2748 w 2881"/>
                              <a:gd name="T35" fmla="*/ 1563 h 1601"/>
                              <a:gd name="T36" fmla="*/ 2802 w 2881"/>
                              <a:gd name="T37" fmla="*/ 1522 h 1601"/>
                              <a:gd name="T38" fmla="*/ 2844 w 2881"/>
                              <a:gd name="T39" fmla="*/ 1468 h 1601"/>
                              <a:gd name="T40" fmla="*/ 2871 w 2881"/>
                              <a:gd name="T41" fmla="*/ 1404 h 1601"/>
                              <a:gd name="T42" fmla="*/ 2880 w 2881"/>
                              <a:gd name="T43" fmla="*/ 1333 h 1601"/>
                              <a:gd name="T44" fmla="*/ 2880 w 2881"/>
                              <a:gd name="T45" fmla="*/ 266 h 1601"/>
                              <a:gd name="T46" fmla="*/ 2871 w 2881"/>
                              <a:gd name="T47" fmla="*/ 195 h 1601"/>
                              <a:gd name="T48" fmla="*/ 2844 w 2881"/>
                              <a:gd name="T49" fmla="*/ 131 h 1601"/>
                              <a:gd name="T50" fmla="*/ 2802 w 2881"/>
                              <a:gd name="T51" fmla="*/ 77 h 1601"/>
                              <a:gd name="T52" fmla="*/ 2748 w 2881"/>
                              <a:gd name="T53" fmla="*/ 36 h 1601"/>
                              <a:gd name="T54" fmla="*/ 2684 w 2881"/>
                              <a:gd name="T55" fmla="*/ 9 h 1601"/>
                              <a:gd name="T56" fmla="*/ 2613 w 2881"/>
                              <a:gd name="T57" fmla="*/ 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881" h="1601">
                                <a:moveTo>
                                  <a:pt x="2613" y="0"/>
                                </a:moveTo>
                                <a:lnTo>
                                  <a:pt x="266" y="0"/>
                                </a:lnTo>
                                <a:lnTo>
                                  <a:pt x="195" y="9"/>
                                </a:lnTo>
                                <a:lnTo>
                                  <a:pt x="131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1"/>
                                </a:lnTo>
                                <a:lnTo>
                                  <a:pt x="9" y="195"/>
                                </a:lnTo>
                                <a:lnTo>
                                  <a:pt x="0" y="266"/>
                                </a:lnTo>
                                <a:lnTo>
                                  <a:pt x="0" y="1333"/>
                                </a:lnTo>
                                <a:lnTo>
                                  <a:pt x="9" y="1404"/>
                                </a:lnTo>
                                <a:lnTo>
                                  <a:pt x="36" y="1468"/>
                                </a:lnTo>
                                <a:lnTo>
                                  <a:pt x="77" y="1522"/>
                                </a:lnTo>
                                <a:lnTo>
                                  <a:pt x="131" y="1563"/>
                                </a:lnTo>
                                <a:lnTo>
                                  <a:pt x="195" y="1590"/>
                                </a:lnTo>
                                <a:lnTo>
                                  <a:pt x="266" y="1600"/>
                                </a:lnTo>
                                <a:lnTo>
                                  <a:pt x="2613" y="1600"/>
                                </a:lnTo>
                                <a:lnTo>
                                  <a:pt x="2684" y="1590"/>
                                </a:lnTo>
                                <a:lnTo>
                                  <a:pt x="2748" y="1563"/>
                                </a:lnTo>
                                <a:lnTo>
                                  <a:pt x="2802" y="1522"/>
                                </a:lnTo>
                                <a:lnTo>
                                  <a:pt x="2844" y="1468"/>
                                </a:lnTo>
                                <a:lnTo>
                                  <a:pt x="2871" y="1404"/>
                                </a:lnTo>
                                <a:lnTo>
                                  <a:pt x="2880" y="1333"/>
                                </a:lnTo>
                                <a:lnTo>
                                  <a:pt x="2880" y="266"/>
                                </a:lnTo>
                                <a:lnTo>
                                  <a:pt x="2871" y="195"/>
                                </a:lnTo>
                                <a:lnTo>
                                  <a:pt x="2844" y="131"/>
                                </a:lnTo>
                                <a:lnTo>
                                  <a:pt x="2802" y="77"/>
                                </a:lnTo>
                                <a:lnTo>
                                  <a:pt x="2748" y="36"/>
                                </a:lnTo>
                                <a:lnTo>
                                  <a:pt x="2684" y="9"/>
                                </a:lnTo>
                                <a:lnTo>
                                  <a:pt x="2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7990" y="4503"/>
                            <a:ext cx="2881" cy="1601"/>
                          </a:xfrm>
                          <a:custGeom>
                            <a:avLst/>
                            <a:gdLst>
                              <a:gd name="T0" fmla="*/ 0 w 2881"/>
                              <a:gd name="T1" fmla="*/ 266 h 1601"/>
                              <a:gd name="T2" fmla="*/ 9 w 2881"/>
                              <a:gd name="T3" fmla="*/ 195 h 1601"/>
                              <a:gd name="T4" fmla="*/ 36 w 2881"/>
                              <a:gd name="T5" fmla="*/ 131 h 1601"/>
                              <a:gd name="T6" fmla="*/ 77 w 2881"/>
                              <a:gd name="T7" fmla="*/ 77 h 1601"/>
                              <a:gd name="T8" fmla="*/ 131 w 2881"/>
                              <a:gd name="T9" fmla="*/ 36 h 1601"/>
                              <a:gd name="T10" fmla="*/ 195 w 2881"/>
                              <a:gd name="T11" fmla="*/ 9 h 1601"/>
                              <a:gd name="T12" fmla="*/ 266 w 2881"/>
                              <a:gd name="T13" fmla="*/ 0 h 1601"/>
                              <a:gd name="T14" fmla="*/ 2613 w 2881"/>
                              <a:gd name="T15" fmla="*/ 0 h 1601"/>
                              <a:gd name="T16" fmla="*/ 2684 w 2881"/>
                              <a:gd name="T17" fmla="*/ 9 h 1601"/>
                              <a:gd name="T18" fmla="*/ 2748 w 2881"/>
                              <a:gd name="T19" fmla="*/ 36 h 1601"/>
                              <a:gd name="T20" fmla="*/ 2802 w 2881"/>
                              <a:gd name="T21" fmla="*/ 77 h 1601"/>
                              <a:gd name="T22" fmla="*/ 2844 w 2881"/>
                              <a:gd name="T23" fmla="*/ 131 h 1601"/>
                              <a:gd name="T24" fmla="*/ 2871 w 2881"/>
                              <a:gd name="T25" fmla="*/ 195 h 1601"/>
                              <a:gd name="T26" fmla="*/ 2880 w 2881"/>
                              <a:gd name="T27" fmla="*/ 266 h 1601"/>
                              <a:gd name="T28" fmla="*/ 2880 w 2881"/>
                              <a:gd name="T29" fmla="*/ 1333 h 1601"/>
                              <a:gd name="T30" fmla="*/ 2871 w 2881"/>
                              <a:gd name="T31" fmla="*/ 1404 h 1601"/>
                              <a:gd name="T32" fmla="*/ 2844 w 2881"/>
                              <a:gd name="T33" fmla="*/ 1468 h 1601"/>
                              <a:gd name="T34" fmla="*/ 2802 w 2881"/>
                              <a:gd name="T35" fmla="*/ 1522 h 1601"/>
                              <a:gd name="T36" fmla="*/ 2748 w 2881"/>
                              <a:gd name="T37" fmla="*/ 1563 h 1601"/>
                              <a:gd name="T38" fmla="*/ 2684 w 2881"/>
                              <a:gd name="T39" fmla="*/ 1590 h 1601"/>
                              <a:gd name="T40" fmla="*/ 2613 w 2881"/>
                              <a:gd name="T41" fmla="*/ 1600 h 1601"/>
                              <a:gd name="T42" fmla="*/ 266 w 2881"/>
                              <a:gd name="T43" fmla="*/ 1600 h 1601"/>
                              <a:gd name="T44" fmla="*/ 195 w 2881"/>
                              <a:gd name="T45" fmla="*/ 1590 h 1601"/>
                              <a:gd name="T46" fmla="*/ 131 w 2881"/>
                              <a:gd name="T47" fmla="*/ 1563 h 1601"/>
                              <a:gd name="T48" fmla="*/ 77 w 2881"/>
                              <a:gd name="T49" fmla="*/ 1522 h 1601"/>
                              <a:gd name="T50" fmla="*/ 36 w 2881"/>
                              <a:gd name="T51" fmla="*/ 1468 h 1601"/>
                              <a:gd name="T52" fmla="*/ 9 w 2881"/>
                              <a:gd name="T53" fmla="*/ 1404 h 1601"/>
                              <a:gd name="T54" fmla="*/ 0 w 2881"/>
                              <a:gd name="T55" fmla="*/ 1333 h 1601"/>
                              <a:gd name="T56" fmla="*/ 0 w 2881"/>
                              <a:gd name="T57" fmla="*/ 266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881" h="1601">
                                <a:moveTo>
                                  <a:pt x="0" y="266"/>
                                </a:moveTo>
                                <a:lnTo>
                                  <a:pt x="9" y="195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1" y="36"/>
                                </a:lnTo>
                                <a:lnTo>
                                  <a:pt x="195" y="9"/>
                                </a:lnTo>
                                <a:lnTo>
                                  <a:pt x="266" y="0"/>
                                </a:lnTo>
                                <a:lnTo>
                                  <a:pt x="2613" y="0"/>
                                </a:lnTo>
                                <a:lnTo>
                                  <a:pt x="2684" y="9"/>
                                </a:lnTo>
                                <a:lnTo>
                                  <a:pt x="2748" y="36"/>
                                </a:lnTo>
                                <a:lnTo>
                                  <a:pt x="2802" y="77"/>
                                </a:lnTo>
                                <a:lnTo>
                                  <a:pt x="2844" y="131"/>
                                </a:lnTo>
                                <a:lnTo>
                                  <a:pt x="2871" y="195"/>
                                </a:lnTo>
                                <a:lnTo>
                                  <a:pt x="2880" y="266"/>
                                </a:lnTo>
                                <a:lnTo>
                                  <a:pt x="2880" y="1333"/>
                                </a:lnTo>
                                <a:lnTo>
                                  <a:pt x="2871" y="1404"/>
                                </a:lnTo>
                                <a:lnTo>
                                  <a:pt x="2844" y="1468"/>
                                </a:lnTo>
                                <a:lnTo>
                                  <a:pt x="2802" y="1522"/>
                                </a:lnTo>
                                <a:lnTo>
                                  <a:pt x="2748" y="1563"/>
                                </a:lnTo>
                                <a:lnTo>
                                  <a:pt x="2684" y="1590"/>
                                </a:lnTo>
                                <a:lnTo>
                                  <a:pt x="2613" y="1600"/>
                                </a:lnTo>
                                <a:lnTo>
                                  <a:pt x="266" y="1600"/>
                                </a:lnTo>
                                <a:lnTo>
                                  <a:pt x="195" y="1590"/>
                                </a:lnTo>
                                <a:lnTo>
                                  <a:pt x="131" y="1563"/>
                                </a:lnTo>
                                <a:lnTo>
                                  <a:pt x="77" y="1522"/>
                                </a:lnTo>
                                <a:lnTo>
                                  <a:pt x="36" y="1468"/>
                                </a:lnTo>
                                <a:lnTo>
                                  <a:pt x="9" y="1404"/>
                                </a:lnTo>
                                <a:lnTo>
                                  <a:pt x="0" y="1333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B2E04" id="Group 23" o:spid="_x0000_s1026" style="position:absolute;margin-left:230.45pt;margin-top:104.15pt;width:482.1pt;height:322pt;z-index:-251660800;mso-position-horizontal-relative:page" coordorigin="4609,2083" coordsize="9642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" o:allowincell="f">
                <v:shape id="Freeform 24" o:spid="_x0000_s1027" style="position:absolute;left:4630;top:2104;width:4801;height:3201;visibility:visible;mso-wrap-style:square;v-text-anchor:top" coordsize="4801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" path="m4800,l532,,460,4,391,19,325,41,263,72r-56,39l156,156r-45,51l72,263,41,325,19,391,4,460,,532,,3200r4800,l4800,xe" fillcolor="#76923b" stroked="f">
                  <v:path arrowok="t" o:connecttype="custom" o:connectlocs="4800,0;532,0;460,4;391,19;325,41;263,72;207,111;156,156;111,207;72,263;41,325;19,391;4,460;0,532;0,3200;4800,3200;4800,0" o:connectangles="0,0,0,0,0,0,0,0,0,0,0,0,0,0,0,0,0"/>
                </v:shape>
                <v:shape id="Freeform 25" o:spid="_x0000_s1028" style="position:absolute;left:4630;top:2104;width:4801;height:3201;visibility:visible;mso-wrap-style:square;v-text-anchor:top" coordsize="4801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" path="m,3200l,532,4,460,19,391,41,325,72,263r39,-56l156,156r51,-45l263,72,325,41,391,19,460,4,532,,4800,r,3200l,3200xe" filled="f" strokecolor="white" strokeweight=".70997mm">
                  <v:path arrowok="t" o:connecttype="custom" o:connectlocs="0,3200;0,532;4,460;19,391;41,325;72,263;111,207;156,156;207,111;263,72;325,41;391,19;460,4;532,0;4800,0;4800,3200;0,3200" o:connectangles="0,0,0,0,0,0,0,0,0,0,0,0,0,0,0,0,0"/>
                </v:shape>
                <v:shape id="Freeform 26" o:spid="_x0000_s1029" style="position:absolute;left:9430;top:2104;width:4801;height:3201;visibility:visible;mso-wrap-style:square;v-text-anchor:top" coordsize="4801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" path="m4267,l,,,3200r4800,l4800,532r-5,-72l4781,391r-23,-66l4727,263r-38,-56l4644,156r-51,-45l4536,72,4474,41,4408,19,4339,4,4267,xe" fillcolor="#e36b09" stroked="f">
                  <v:path arrowok="t" o:connecttype="custom" o:connectlocs="4267,0;0,0;0,3200;4800,3200;4800,532;4795,460;4781,391;4758,325;4727,263;4689,207;4644,156;4593,111;4536,72;4474,41;4408,19;4339,4;4267,0" o:connectangles="0,0,0,0,0,0,0,0,0,0,0,0,0,0,0,0,0"/>
                </v:shape>
                <v:shape id="Freeform 27" o:spid="_x0000_s1030" style="position:absolute;left:9430;top:2104;width:4801;height:3201;visibility:visible;mso-wrap-style:square;v-text-anchor:top" coordsize="4801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" path="m,l4267,r72,4l4408,19r66,22l4536,72r57,39l4644,156r45,51l4727,263r31,62l4781,391r14,69l4800,532r,2668l,3200,,xe" filled="f" strokecolor="white" strokeweight=".70997mm">
                  <v:path arrowok="t" o:connecttype="custom" o:connectlocs="0,0;4267,0;4339,4;4408,19;4474,41;4536,72;4593,111;4644,156;4689,207;4727,263;4758,325;4781,391;4795,460;4800,532;4800,3200;0,3200;0,0" o:connectangles="0,0,0,0,0,0,0,0,0,0,0,0,0,0,0,0,0"/>
                </v:shape>
                <v:shape id="Freeform 28" o:spid="_x0000_s1031" style="position:absolute;left:4630;top:5303;width:4801;height:3200;visibility:visible;mso-wrap-style:square;v-text-anchor:top" coordsize="4801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" path="m4800,l,,,2666r4,73l19,2808r22,66l72,2935r39,57l156,3043r51,45l263,3126r62,31l391,3180r69,14l532,3199r4268,l4800,xe" fillcolor="#aee54b" stroked="f">
                  <v:path arrowok="t" o:connecttype="custom" o:connectlocs="4800,0;0,0;0,2666;4,2739;19,2808;41,2874;72,2935;111,2992;156,3043;207,3088;263,3126;325,3157;391,3180;460,3194;532,3199;4800,3199;4800,0" o:connectangles="0,0,0,0,0,0,0,0,0,0,0,0,0,0,0,0,0"/>
                </v:shape>
                <v:shape id="Freeform 29" o:spid="_x0000_s1032" style="position:absolute;left:4630;top:5303;width:4801;height:3200;visibility:visible;mso-wrap-style:square;v-text-anchor:top" coordsize="4801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" path="m4800,3199r-4268,l460,3194r-69,-14l325,3157r-62,-31l207,3088r-51,-45l111,2992,72,2935,41,2874,19,2808,4,2739,,2666,,,4800,r,3199xe" filled="f" strokecolor="white" strokeweight=".70997mm">
                  <v:path arrowok="t" o:connecttype="custom" o:connectlocs="4800,3199;532,3199;460,3194;391,3180;325,3157;263,3126;207,3088;156,3043;111,2992;72,2935;41,2874;19,2808;4,2739;0,2666;0,0;4800,0;4800,3199" o:connectangles="0,0,0,0,0,0,0,0,0,0,0,0,0,0,0,0,0"/>
                </v:shape>
                <v:shape id="Freeform 30" o:spid="_x0000_s1033" style="position:absolute;left:9430;top:5303;width:4801;height:3200;visibility:visible;mso-wrap-style:square;v-text-anchor:top" coordsize="4801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" path="m4800,l,,,3199r4267,l4339,3194r69,-14l4474,3157r62,-31l4593,3088r51,-45l4689,2992r38,-57l4758,2874r23,-66l4795,2739r5,-73l4800,xe" fillcolor="#bf0000" stroked="f">
                  <v:path arrowok="t" o:connecttype="custom" o:connectlocs="4800,0;0,0;0,3199;4267,3199;4339,3194;4408,3180;4474,3157;4536,3126;4593,3088;4644,3043;4689,2992;4727,2935;4758,2874;4781,2808;4795,2739;4800,2666;4800,0" o:connectangles="0,0,0,0,0,0,0,0,0,0,0,0,0,0,0,0,0"/>
                </v:shape>
                <v:shape id="Freeform 31" o:spid="_x0000_s1034" style="position:absolute;left:9430;top:5303;width:4801;height:3200;visibility:visible;mso-wrap-style:square;v-text-anchor:top" coordsize="4801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" path="m4800,r,2666l4795,2739r-14,69l4758,2874r-31,61l4689,2992r-45,51l4593,3088r-57,38l4474,3157r-66,23l4339,3194r-72,5l,3199,,,4800,xe" filled="f" strokecolor="white" strokeweight=".70997mm">
                  <v:path arrowok="t" o:connecttype="custom" o:connectlocs="4800,0;4800,2666;4795,2739;4781,2808;4758,2874;4727,2935;4689,2992;4644,3043;4593,3088;4536,3126;4474,3157;4408,3180;4339,3194;4267,3199;0,3199;0,0;4800,0" o:connectangles="0,0,0,0,0,0,0,0,0,0,0,0,0,0,0,0,0"/>
                </v:shape>
                <v:shape id="Freeform 32" o:spid="_x0000_s1035" style="position:absolute;left:7990;top:4503;width:2881;height:1601;visibility:visible;mso-wrap-style:square;v-text-anchor:top" coordsize="2881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" path="m2613,l266,,195,9,131,36,77,77,36,131,9,195,,266,,1333r9,71l36,1468r41,54l131,1563r64,27l266,1600r2347,l2684,1590r64,-27l2802,1522r42,-54l2871,1404r9,-71l2880,266r-9,-71l2844,131,2802,77,2748,36,2684,9,2613,xe" fillcolor="#e7cfcf" stroked="f">
                  <v:path arrowok="t" o:connecttype="custom" o:connectlocs="2613,0;266,0;195,9;131,36;77,77;36,131;9,195;0,266;0,1333;9,1404;36,1468;77,1522;131,1563;195,1590;266,1600;2613,1600;2684,1590;2748,1563;2802,1522;2844,1468;2871,1404;2880,1333;2880,266;2871,195;2844,131;2802,77;2748,36;2684,9;2613,0" o:connectangles="0,0,0,0,0,0,0,0,0,0,0,0,0,0,0,0,0,0,0,0,0,0,0,0,0,0,0,0,0"/>
                </v:shape>
                <v:shape id="Freeform 33" o:spid="_x0000_s1036" style="position:absolute;left:7990;top:4503;width:2881;height:1601;visibility:visible;mso-wrap-style:square;v-text-anchor:top" coordsize="2881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" path="m,266l9,195,36,131,77,77,131,36,195,9,266,,2613,r71,9l2748,36r54,41l2844,131r27,64l2880,266r,1067l2871,1404r-27,64l2802,1522r-54,41l2684,1590r-71,10l266,1600r-71,-10l131,1563,77,1522,36,1468,9,1404,,1333,,266xe" filled="f" strokecolor="white" strokeweight=".70997mm">
                  <v:path arrowok="t" o:connecttype="custom" o:connectlocs="0,266;9,195;36,131;77,77;131,36;195,9;266,0;2613,0;2684,9;2748,36;2802,77;2844,131;2871,195;2880,266;2880,1333;2871,1404;2844,1468;2802,1522;2748,1563;2684,1590;2613,1600;266,1600;195,1590;131,1563;77,1522;36,1468;9,1404;0,1333;0,266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4300D8">
        <w:rPr>
          <w:color w:val="3F3F3F"/>
          <w:sz w:val="48"/>
          <w:szCs w:val="48"/>
        </w:rPr>
        <w:t>Start with the externally-driven Opportunities and Threats, then identify internal strengths and weaknesses to meet these opportunities and threats…:</w:t>
      </w:r>
    </w:p>
    <w:p w:rsidR="004300D8" w:rsidRDefault="004300D8">
      <w:pPr>
        <w:pStyle w:val="BodyText"/>
        <w:kinsoku w:val="0"/>
        <w:overflowPunct w:val="0"/>
        <w:spacing w:before="9"/>
        <w:rPr>
          <w:sz w:val="10"/>
          <w:szCs w:val="10"/>
        </w:rPr>
      </w:pPr>
    </w:p>
    <w:p w:rsidR="004300D8" w:rsidRDefault="004300D8">
      <w:pPr>
        <w:pStyle w:val="BodyText"/>
        <w:kinsoku w:val="0"/>
        <w:overflowPunct w:val="0"/>
        <w:spacing w:before="9"/>
        <w:rPr>
          <w:sz w:val="10"/>
          <w:szCs w:val="10"/>
        </w:rPr>
        <w:sectPr w:rsidR="004300D8">
          <w:pgSz w:w="14400" w:h="10800" w:orient="landscape"/>
          <w:pgMar w:top="660" w:right="320" w:bottom="0" w:left="100" w:header="720" w:footer="720" w:gutter="0"/>
          <w:cols w:space="720" w:equalWidth="0">
            <w:col w:w="13980"/>
          </w:cols>
          <w:noEndnote/>
        </w:sectPr>
      </w:pPr>
    </w:p>
    <w:p w:rsidR="004300D8" w:rsidRDefault="004300D8">
      <w:pPr>
        <w:pStyle w:val="BodyText"/>
        <w:kinsoku w:val="0"/>
        <w:overflowPunct w:val="0"/>
        <w:rPr>
          <w:sz w:val="54"/>
          <w:szCs w:val="54"/>
        </w:rPr>
      </w:pPr>
    </w:p>
    <w:p w:rsidR="004300D8" w:rsidRDefault="004300D8">
      <w:pPr>
        <w:pStyle w:val="BodyText"/>
        <w:kinsoku w:val="0"/>
        <w:overflowPunct w:val="0"/>
        <w:rPr>
          <w:sz w:val="54"/>
          <w:szCs w:val="54"/>
        </w:rPr>
      </w:pPr>
    </w:p>
    <w:p w:rsidR="004300D8" w:rsidRDefault="00581718">
      <w:pPr>
        <w:pStyle w:val="BodyText"/>
        <w:kinsoku w:val="0"/>
        <w:overflowPunct w:val="0"/>
        <w:spacing w:before="350" w:line="249" w:lineRule="auto"/>
        <w:ind w:left="2718" w:right="-20" w:hanging="123"/>
        <w:rPr>
          <w:color w:val="3F3F3F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6985</wp:posOffset>
                </wp:positionH>
                <wp:positionV relativeFrom="paragraph">
                  <wp:posOffset>-823595</wp:posOffset>
                </wp:positionV>
                <wp:extent cx="1825625" cy="3625850"/>
                <wp:effectExtent l="0" t="0" r="0" b="0"/>
                <wp:wrapNone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3625850"/>
                          <a:chOff x="11" y="-1297"/>
                          <a:chExt cx="2875" cy="5710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31" y="-1277"/>
                            <a:ext cx="2648" cy="5670"/>
                          </a:xfrm>
                          <a:custGeom>
                            <a:avLst/>
                            <a:gdLst>
                              <a:gd name="T0" fmla="*/ 1985 w 2648"/>
                              <a:gd name="T1" fmla="*/ 0 h 5670"/>
                              <a:gd name="T2" fmla="*/ 661 w 2648"/>
                              <a:gd name="T3" fmla="*/ 0 h 5670"/>
                              <a:gd name="T4" fmla="*/ 661 w 2648"/>
                              <a:gd name="T5" fmla="*/ 4346 h 5670"/>
                              <a:gd name="T6" fmla="*/ 0 w 2648"/>
                              <a:gd name="T7" fmla="*/ 4346 h 5670"/>
                              <a:gd name="T8" fmla="*/ 1323 w 2648"/>
                              <a:gd name="T9" fmla="*/ 5670 h 5670"/>
                              <a:gd name="T10" fmla="*/ 2647 w 2648"/>
                              <a:gd name="T11" fmla="*/ 4346 h 5670"/>
                              <a:gd name="T12" fmla="*/ 1985 w 2648"/>
                              <a:gd name="T13" fmla="*/ 4346 h 5670"/>
                              <a:gd name="T14" fmla="*/ 1985 w 2648"/>
                              <a:gd name="T15" fmla="*/ 0 h 5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48" h="5670">
                                <a:moveTo>
                                  <a:pt x="1985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4346"/>
                                </a:lnTo>
                                <a:lnTo>
                                  <a:pt x="0" y="4346"/>
                                </a:lnTo>
                                <a:lnTo>
                                  <a:pt x="1323" y="5670"/>
                                </a:lnTo>
                                <a:lnTo>
                                  <a:pt x="2647" y="4346"/>
                                </a:lnTo>
                                <a:lnTo>
                                  <a:pt x="1985" y="4346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31" y="-1277"/>
                            <a:ext cx="2648" cy="5670"/>
                          </a:xfrm>
                          <a:custGeom>
                            <a:avLst/>
                            <a:gdLst>
                              <a:gd name="T0" fmla="*/ 661 w 2648"/>
                              <a:gd name="T1" fmla="*/ 0 h 5670"/>
                              <a:gd name="T2" fmla="*/ 661 w 2648"/>
                              <a:gd name="T3" fmla="*/ 4346 h 5670"/>
                              <a:gd name="T4" fmla="*/ 0 w 2648"/>
                              <a:gd name="T5" fmla="*/ 4346 h 5670"/>
                              <a:gd name="T6" fmla="*/ 1323 w 2648"/>
                              <a:gd name="T7" fmla="*/ 5670 h 5670"/>
                              <a:gd name="T8" fmla="*/ 2647 w 2648"/>
                              <a:gd name="T9" fmla="*/ 4346 h 5670"/>
                              <a:gd name="T10" fmla="*/ 1985 w 2648"/>
                              <a:gd name="T11" fmla="*/ 4346 h 5670"/>
                              <a:gd name="T12" fmla="*/ 1985 w 2648"/>
                              <a:gd name="T13" fmla="*/ 0 h 5670"/>
                              <a:gd name="T14" fmla="*/ 661 w 2648"/>
                              <a:gd name="T15" fmla="*/ 0 h 5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48" h="5670">
                                <a:moveTo>
                                  <a:pt x="661" y="0"/>
                                </a:moveTo>
                                <a:lnTo>
                                  <a:pt x="661" y="4346"/>
                                </a:lnTo>
                                <a:lnTo>
                                  <a:pt x="0" y="4346"/>
                                </a:lnTo>
                                <a:lnTo>
                                  <a:pt x="1323" y="5670"/>
                                </a:lnTo>
                                <a:lnTo>
                                  <a:pt x="2647" y="4346"/>
                                </a:lnTo>
                                <a:lnTo>
                                  <a:pt x="1985" y="4346"/>
                                </a:lnTo>
                                <a:lnTo>
                                  <a:pt x="1985" y="0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5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2210" y="1558"/>
                            <a:ext cx="675" cy="20"/>
                            <a:chOff x="2210" y="1558"/>
                            <a:chExt cx="675" cy="20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2210" y="1558"/>
                              <a:ext cx="675" cy="20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0 h 20"/>
                                <a:gd name="T2" fmla="*/ 134 w 67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5" h="20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2843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2210" y="1558"/>
                              <a:ext cx="675" cy="20"/>
                            </a:xfrm>
                            <a:custGeom>
                              <a:avLst/>
                              <a:gdLst>
                                <a:gd name="T0" fmla="*/ 269 w 675"/>
                                <a:gd name="T1" fmla="*/ 0 h 20"/>
                                <a:gd name="T2" fmla="*/ 404 w 67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5" h="20">
                                  <a:moveTo>
                                    <a:pt x="269" y="0"/>
                                  </a:move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noFill/>
                            <a:ln w="2843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2210" y="1558"/>
                              <a:ext cx="675" cy="20"/>
                            </a:xfrm>
                            <a:custGeom>
                              <a:avLst/>
                              <a:gdLst>
                                <a:gd name="T0" fmla="*/ 539 w 675"/>
                                <a:gd name="T1" fmla="*/ 0 h 20"/>
                                <a:gd name="T2" fmla="*/ 674 w 67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75" h="20">
                                  <a:moveTo>
                                    <a:pt x="539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2843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9115" id="Group 34" o:spid="_x0000_s1026" style="position:absolute;margin-left:.55pt;margin-top:-64.85pt;width:143.75pt;height:285.5pt;z-index:-251659776;mso-position-horizontal-relative:page" coordorigin="11,-1297" coordsize="2875,5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" o:allowincell="f">
                <v:shape id="Freeform 35" o:spid="_x0000_s1027" style="position:absolute;left:31;top:-1277;width:2648;height:5670;visibility:visible;mso-wrap-style:square;v-text-anchor:top" coordsize="2648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" path="m1985,l661,r,4346l,4346,1323,5670,2647,4346r-662,l1985,xe" fillcolor="#3f3f3f" stroked="f">
                  <v:path arrowok="t" o:connecttype="custom" o:connectlocs="1985,0;661,0;661,4346;0,4346;1323,5670;2647,4346;1985,4346;1985,0" o:connectangles="0,0,0,0,0,0,0,0"/>
                </v:shape>
                <v:shape id="Freeform 36" o:spid="_x0000_s1028" style="position:absolute;left:31;top:-1277;width:2648;height:5670;visibility:visible;mso-wrap-style:square;v-text-anchor:top" coordsize="2648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" path="m661,r,4346l,4346,1323,5670,2647,4346r-662,l1985,,661,xe" filled="f" strokecolor="#3f3f3f" strokeweight=".70997mm">
                  <v:path arrowok="t" o:connecttype="custom" o:connectlocs="661,0;661,4346;0,4346;1323,5670;2647,4346;1985,4346;1985,0;661,0" o:connectangles="0,0,0,0,0,0,0,0"/>
                </v:shape>
                <v:group id="Group 37" o:spid="_x0000_s1029" style="position:absolute;left:2210;top:1558;width:675;height:20" coordorigin="2210,1558" coordsize="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30" style="position:absolute;left:2210;top:1558;width:675;height:20;visibility:visible;mso-wrap-style:square;v-text-anchor:top" coordsize="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" path="m,l134,e" filled="f" strokecolor="#3f3f3f" strokeweight=".78997mm">
                    <v:path arrowok="t" o:connecttype="custom" o:connectlocs="0,0;134,0" o:connectangles="0,0"/>
                  </v:shape>
                  <v:shape id="Freeform 39" o:spid="_x0000_s1031" style="position:absolute;left:2210;top:1558;width:675;height:20;visibility:visible;mso-wrap-style:square;v-text-anchor:top" coordsize="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" path="m269,l404,e" filled="f" strokecolor="#3f3f3f" strokeweight=".78997mm">
                    <v:path arrowok="t" o:connecttype="custom" o:connectlocs="269,0;404,0" o:connectangles="0,0"/>
                  </v:shape>
                  <v:shape id="Freeform 40" o:spid="_x0000_s1032" style="position:absolute;left:2210;top:1558;width:675;height:20;visibility:visible;mso-wrap-style:square;v-text-anchor:top" coordsize="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" path="m539,l674,e" filled="f" strokecolor="#3f3f3f" strokeweight=".78997mm">
                    <v:path arrowok="t" o:connecttype="custom" o:connectlocs="539,0;674,0" o:connectangles="0,0"/>
                  </v:shape>
                </v:group>
                <w10:wrap anchorx="page"/>
              </v:group>
            </w:pict>
          </mc:Fallback>
        </mc:AlternateContent>
      </w:r>
      <w:r w:rsidR="004300D8">
        <w:rPr>
          <w:color w:val="3F3F3F"/>
          <w:sz w:val="48"/>
          <w:szCs w:val="48"/>
        </w:rPr>
        <w:t>External to PBC</w:t>
      </w:r>
    </w:p>
    <w:p w:rsidR="004300D8" w:rsidRDefault="004300D8">
      <w:pPr>
        <w:pStyle w:val="BodyText"/>
        <w:kinsoku w:val="0"/>
        <w:overflowPunct w:val="0"/>
        <w:spacing w:before="2"/>
        <w:rPr>
          <w:sz w:val="3"/>
          <w:szCs w:val="3"/>
        </w:rPr>
      </w:pPr>
    </w:p>
    <w:p w:rsidR="004300D8" w:rsidRDefault="00581718">
      <w:pPr>
        <w:pStyle w:val="BodyText"/>
        <w:kinsoku w:val="0"/>
        <w:overflowPunct w:val="0"/>
        <w:spacing w:line="46" w:lineRule="exact"/>
        <w:ind w:left="2897"/>
        <w:rPr>
          <w:spacing w:val="89"/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85725" cy="28575"/>
                <wp:effectExtent l="17145" t="1905" r="20955" b="7620"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8575"/>
                          <a:chOff x="0" y="0"/>
                          <a:chExt cx="135" cy="45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2843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B86D3" id="Group 41" o:spid="_x0000_s1026" style="width:6.75pt;height:2.25pt;mso-position-horizontal-relative:char;mso-position-vertical-relative:line" coordsize="1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">
                <v:shape id="Freeform 42" o:spid="_x0000_s1027" style="position:absolute;top:2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" path="m,l134,e" filled="f" strokecolor="#3f3f3f" strokeweight=".78997mm">
                  <v:path arrowok="t" o:connecttype="custom" o:connectlocs="0,0;134,0" o:connectangles="0,0"/>
                </v:shape>
                <w10:anchorlock/>
              </v:group>
            </w:pict>
          </mc:Fallback>
        </mc:AlternateContent>
      </w:r>
      <w:r w:rsidR="004300D8">
        <w:rPr>
          <w:rFonts w:ascii="Times New Roman" w:hAnsi="Times New Roman" w:cs="Times New Roman"/>
          <w:spacing w:val="89"/>
          <w:position w:val="-1"/>
          <w:sz w:val="4"/>
          <w:szCs w:val="4"/>
        </w:rPr>
        <w:t xml:space="preserve"> </w:t>
      </w:r>
      <w:r>
        <w:rPr>
          <w:noProof/>
          <w:spacing w:val="89"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85725" cy="28575"/>
                <wp:effectExtent l="22860" t="1905" r="15240" b="7620"/>
                <wp:docPr id="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8575"/>
                          <a:chOff x="0" y="0"/>
                          <a:chExt cx="135" cy="45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2843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120E5" id="Group 43" o:spid="_x0000_s1026" style="width:6.75pt;height:2.25pt;mso-position-horizontal-relative:char;mso-position-vertical-relative:line" coordsize="1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">
                <v:shape id="Freeform 44" o:spid="_x0000_s1027" style="position:absolute;top:2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" path="m,l134,e" filled="f" strokecolor="#3f3f3f" strokeweight=".78997mm">
                  <v:path arrowok="t" o:connecttype="custom" o:connectlocs="0,0;134,0" o:connectangles="0,0"/>
                </v:shape>
                <w10:anchorlock/>
              </v:group>
            </w:pict>
          </mc:Fallback>
        </mc:AlternateContent>
      </w:r>
      <w:r w:rsidR="004300D8">
        <w:rPr>
          <w:rFonts w:ascii="Times New Roman" w:hAnsi="Times New Roman" w:cs="Times New Roman"/>
          <w:spacing w:val="89"/>
          <w:position w:val="-1"/>
          <w:sz w:val="4"/>
          <w:szCs w:val="4"/>
        </w:rPr>
        <w:t xml:space="preserve"> </w:t>
      </w:r>
      <w:r>
        <w:rPr>
          <w:noProof/>
          <w:spacing w:val="89"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85725" cy="28575"/>
                <wp:effectExtent l="19050" t="1905" r="19050" b="7620"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8575"/>
                          <a:chOff x="0" y="0"/>
                          <a:chExt cx="135" cy="45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2843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924E1" id="Group 45" o:spid="_x0000_s1026" style="width:6.75pt;height:2.25pt;mso-position-horizontal-relative:char;mso-position-vertical-relative:line" coordsize="1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">
                <v:shape id="Freeform 46" o:spid="_x0000_s1027" style="position:absolute;top:2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" path="m,l134,e" filled="f" strokecolor="#3f3f3f" strokeweight=".78997mm">
                  <v:path arrowok="t" o:connecttype="custom" o:connectlocs="0,0;134,0" o:connectangles="0,0"/>
                </v:shape>
                <w10:anchorlock/>
              </v:group>
            </w:pict>
          </mc:Fallback>
        </mc:AlternateContent>
      </w:r>
      <w:r w:rsidR="004300D8">
        <w:rPr>
          <w:rFonts w:ascii="Times New Roman" w:hAnsi="Times New Roman" w:cs="Times New Roman"/>
          <w:spacing w:val="89"/>
          <w:position w:val="-1"/>
          <w:sz w:val="4"/>
          <w:szCs w:val="4"/>
        </w:rPr>
        <w:t xml:space="preserve"> </w:t>
      </w:r>
      <w:r>
        <w:rPr>
          <w:noProof/>
          <w:spacing w:val="89"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85725" cy="28575"/>
                <wp:effectExtent l="15240" t="1905" r="22860" b="7620"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8575"/>
                          <a:chOff x="0" y="0"/>
                          <a:chExt cx="135" cy="45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2843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96567" id="Group 47" o:spid="_x0000_s1026" style="width:6.75pt;height:2.25pt;mso-position-horizontal-relative:char;mso-position-vertical-relative:line" coordsize="1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">
                <v:shape id="Freeform 48" o:spid="_x0000_s1027" style="position:absolute;top:2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" path="m,l134,e" filled="f" strokecolor="#3f3f3f" strokeweight=".78997mm">
                  <v:path arrowok="t" o:connecttype="custom" o:connectlocs="0,0;134,0" o:connectangles="0,0"/>
                </v:shape>
                <w10:anchorlock/>
              </v:group>
            </w:pict>
          </mc:Fallback>
        </mc:AlternateContent>
      </w:r>
      <w:r w:rsidR="004300D8">
        <w:rPr>
          <w:rFonts w:ascii="Times New Roman" w:hAnsi="Times New Roman" w:cs="Times New Roman"/>
          <w:spacing w:val="89"/>
          <w:position w:val="-1"/>
          <w:sz w:val="4"/>
          <w:szCs w:val="4"/>
        </w:rPr>
        <w:t xml:space="preserve"> </w:t>
      </w:r>
      <w:r>
        <w:rPr>
          <w:noProof/>
          <w:spacing w:val="89"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85725" cy="28575"/>
                <wp:effectExtent l="20955" t="1905" r="17145" b="7620"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8575"/>
                          <a:chOff x="0" y="0"/>
                          <a:chExt cx="135" cy="45"/>
                        </a:xfrm>
                      </wpg:grpSpPr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4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2843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C7F8E" id="Group 49" o:spid="_x0000_s1026" style="width:6.75pt;height:2.25pt;mso-position-horizontal-relative:char;mso-position-vertical-relative:line" coordsize="1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">
                <v:shape id="Freeform 50" o:spid="_x0000_s1027" style="position:absolute;top:22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" path="m,l134,e" filled="f" strokecolor="#3f3f3f" strokeweight=".78997mm">
                  <v:path arrowok="t" o:connecttype="custom" o:connectlocs="0,0;134,0" o:connectangles="0,0"/>
                </v:shape>
                <w10:anchorlock/>
              </v:group>
            </w:pict>
          </mc:Fallback>
        </mc:AlternateContent>
      </w:r>
    </w:p>
    <w:p w:rsidR="004300D8" w:rsidRDefault="004300D8">
      <w:pPr>
        <w:pStyle w:val="BodyText"/>
        <w:kinsoku w:val="0"/>
        <w:overflowPunct w:val="0"/>
        <w:spacing w:before="5"/>
        <w:rPr>
          <w:sz w:val="47"/>
          <w:szCs w:val="47"/>
        </w:rPr>
      </w:pPr>
    </w:p>
    <w:p w:rsidR="004300D8" w:rsidRDefault="004300D8">
      <w:pPr>
        <w:pStyle w:val="BodyText"/>
        <w:kinsoku w:val="0"/>
        <w:overflowPunct w:val="0"/>
        <w:ind w:left="2697"/>
        <w:rPr>
          <w:color w:val="3F3F3F"/>
          <w:sz w:val="48"/>
          <w:szCs w:val="48"/>
        </w:rPr>
      </w:pPr>
      <w:r>
        <w:rPr>
          <w:color w:val="3F3F3F"/>
          <w:sz w:val="48"/>
          <w:szCs w:val="48"/>
        </w:rPr>
        <w:t>Internal</w:t>
      </w:r>
    </w:p>
    <w:p w:rsidR="004300D8" w:rsidRDefault="004300D8">
      <w:pPr>
        <w:pStyle w:val="Heading1"/>
        <w:kinsoku w:val="0"/>
        <w:overflowPunct w:val="0"/>
        <w:spacing w:before="118" w:line="225" w:lineRule="auto"/>
        <w:ind w:left="2144" w:right="892" w:hanging="1416"/>
        <w:rPr>
          <w:color w:val="FFFFFF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color w:val="FFFFFF"/>
        </w:rPr>
        <w:t>Opportuniti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es</w:t>
      </w:r>
      <w:proofErr w:type="spellEnd"/>
    </w:p>
    <w:p w:rsidR="004300D8" w:rsidRPr="00296328" w:rsidRDefault="00581718" w:rsidP="00296328">
      <w:pPr>
        <w:pStyle w:val="BodyText"/>
        <w:kinsoku w:val="0"/>
        <w:overflowPunct w:val="0"/>
        <w:spacing w:before="526" w:line="825" w:lineRule="exact"/>
        <w:ind w:left="3867"/>
        <w:jc w:val="center"/>
        <w:rPr>
          <w:b/>
          <w:sz w:val="52"/>
          <w:szCs w:val="52"/>
        </w:rPr>
      </w:pPr>
      <w:r w:rsidRPr="00296328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686435</wp:posOffset>
                </wp:positionV>
                <wp:extent cx="85725" cy="12700"/>
                <wp:effectExtent l="0" t="0" r="0" b="0"/>
                <wp:wrapNone/>
                <wp:docPr id="1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2700"/>
                        </a:xfrm>
                        <a:custGeom>
                          <a:avLst/>
                          <a:gdLst>
                            <a:gd name="T0" fmla="*/ 0 w 135"/>
                            <a:gd name="T1" fmla="*/ 0 h 20"/>
                            <a:gd name="T2" fmla="*/ 134 w 1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20">
                              <a:moveTo>
                                <a:pt x="0" y="0"/>
                              </a:move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28439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2FC83D" id="Freeform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8.45pt,54.05pt,225.15pt,54.05pt" coordsize="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" o:allowincell="f" filled="f" strokecolor="#3f3f3f" strokeweight=".78997mm">
                <v:path arrowok="t" o:connecttype="custom" o:connectlocs="0,0;85090,0" o:connectangles="0,0"/>
                <w10:wrap anchorx="page"/>
              </v:polyline>
            </w:pict>
          </mc:Fallback>
        </mc:AlternateContent>
      </w:r>
      <w:r w:rsidR="004300D8" w:rsidRPr="00296328">
        <w:rPr>
          <w:b/>
          <w:spacing w:val="-10"/>
          <w:sz w:val="52"/>
          <w:szCs w:val="52"/>
        </w:rPr>
        <w:t>S.W.O</w:t>
      </w:r>
      <w:r w:rsidR="004300D8" w:rsidRPr="00296328">
        <w:rPr>
          <w:b/>
          <w:sz w:val="52"/>
          <w:szCs w:val="52"/>
        </w:rPr>
        <w:t>.T</w:t>
      </w:r>
      <w:r w:rsidR="00296328" w:rsidRPr="00296328">
        <w:rPr>
          <w:b/>
          <w:sz w:val="52"/>
          <w:szCs w:val="52"/>
        </w:rPr>
        <w:t>.</w:t>
      </w:r>
    </w:p>
    <w:p w:rsidR="004300D8" w:rsidRDefault="004300D8">
      <w:pPr>
        <w:pStyle w:val="BodyText"/>
        <w:kinsoku w:val="0"/>
        <w:overflowPunct w:val="0"/>
        <w:spacing w:before="346"/>
        <w:ind w:left="-19"/>
        <w:rPr>
          <w:color w:val="FFFFFF"/>
          <w:sz w:val="74"/>
          <w:szCs w:val="74"/>
        </w:rPr>
      </w:pPr>
      <w:r>
        <w:rPr>
          <w:rFonts w:ascii="Times New Roman" w:hAnsi="Times New Roman" w:cs="Times New Roman"/>
        </w:rPr>
        <w:br w:type="column"/>
      </w:r>
      <w:r>
        <w:rPr>
          <w:color w:val="FFFFFF"/>
          <w:sz w:val="74"/>
          <w:szCs w:val="74"/>
        </w:rPr>
        <w:t>Threats</w:t>
      </w:r>
    </w:p>
    <w:p w:rsidR="004300D8" w:rsidRDefault="004300D8">
      <w:pPr>
        <w:pStyle w:val="BodyText"/>
        <w:kinsoku w:val="0"/>
        <w:overflowPunct w:val="0"/>
        <w:spacing w:before="346"/>
        <w:ind w:left="-19"/>
        <w:rPr>
          <w:color w:val="FFFFFF"/>
          <w:sz w:val="74"/>
          <w:szCs w:val="74"/>
        </w:rPr>
        <w:sectPr w:rsidR="004300D8">
          <w:type w:val="continuous"/>
          <w:pgSz w:w="14400" w:h="10800" w:orient="landscape"/>
          <w:pgMar w:top="660" w:right="320" w:bottom="0" w:left="100" w:header="720" w:footer="720" w:gutter="0"/>
          <w:cols w:num="3" w:space="720" w:equalWidth="0">
            <w:col w:w="4356" w:space="40"/>
            <w:col w:w="6002" w:space="39"/>
            <w:col w:w="3543"/>
          </w:cols>
          <w:noEndnote/>
        </w:sectPr>
      </w:pPr>
    </w:p>
    <w:p w:rsidR="004300D8" w:rsidRDefault="004300D8">
      <w:pPr>
        <w:pStyle w:val="BodyText"/>
        <w:kinsoku w:val="0"/>
        <w:overflowPunct w:val="0"/>
        <w:spacing w:before="24"/>
        <w:ind w:left="2739"/>
        <w:rPr>
          <w:color w:val="3F3F3F"/>
          <w:spacing w:val="-8"/>
          <w:sz w:val="48"/>
          <w:szCs w:val="48"/>
        </w:rPr>
      </w:pPr>
      <w:proofErr w:type="gramStart"/>
      <w:r>
        <w:rPr>
          <w:color w:val="3F3F3F"/>
          <w:sz w:val="48"/>
          <w:szCs w:val="48"/>
        </w:rPr>
        <w:t>to</w:t>
      </w:r>
      <w:proofErr w:type="gramEnd"/>
      <w:r>
        <w:rPr>
          <w:color w:val="3F3F3F"/>
          <w:sz w:val="48"/>
          <w:szCs w:val="48"/>
        </w:rPr>
        <w:t xml:space="preserve"> </w:t>
      </w:r>
      <w:r>
        <w:rPr>
          <w:color w:val="3F3F3F"/>
          <w:spacing w:val="-8"/>
          <w:sz w:val="48"/>
          <w:szCs w:val="48"/>
        </w:rPr>
        <w:t>PBC</w:t>
      </w:r>
    </w:p>
    <w:p w:rsidR="004300D8" w:rsidRDefault="004300D8" w:rsidP="00296328">
      <w:pPr>
        <w:pStyle w:val="Heading1"/>
        <w:tabs>
          <w:tab w:val="left" w:pos="5510"/>
        </w:tabs>
        <w:kinsoku w:val="0"/>
        <w:overflowPunct w:val="0"/>
        <w:spacing w:after="360" w:line="660" w:lineRule="exact"/>
        <w:ind w:left="1111"/>
        <w:rPr>
          <w:color w:val="FFFFFF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  <w:position w:val="-39"/>
        </w:rPr>
        <w:t>Strengths</w:t>
      </w:r>
      <w:r>
        <w:rPr>
          <w:color w:val="FFFFFF"/>
          <w:position w:val="-39"/>
        </w:rPr>
        <w:tab/>
      </w:r>
      <w:proofErr w:type="spellStart"/>
      <w:r>
        <w:rPr>
          <w:color w:val="FFFFFF"/>
          <w:spacing w:val="-3"/>
        </w:rPr>
        <w:t>Weaknesse</w:t>
      </w:r>
      <w:proofErr w:type="spellEnd"/>
    </w:p>
    <w:p w:rsidR="004300D8" w:rsidRDefault="004300D8">
      <w:pPr>
        <w:pStyle w:val="Heading1"/>
        <w:tabs>
          <w:tab w:val="left" w:pos="5510"/>
        </w:tabs>
        <w:kinsoku w:val="0"/>
        <w:overflowPunct w:val="0"/>
        <w:spacing w:before="40" w:line="822" w:lineRule="exact"/>
        <w:ind w:left="1111"/>
        <w:rPr>
          <w:color w:val="FFFFFF"/>
          <w:spacing w:val="-3"/>
        </w:rPr>
        <w:sectPr w:rsidR="004300D8">
          <w:type w:val="continuous"/>
          <w:pgSz w:w="14400" w:h="10800" w:orient="landscape"/>
          <w:pgMar w:top="660" w:right="320" w:bottom="0" w:left="100" w:header="720" w:footer="720" w:gutter="0"/>
          <w:cols w:num="2" w:space="720" w:equalWidth="0">
            <w:col w:w="4258" w:space="40"/>
            <w:col w:w="9682"/>
          </w:cols>
          <w:noEndnote/>
        </w:sectPr>
      </w:pPr>
    </w:p>
    <w:p w:rsidR="004300D8" w:rsidRDefault="004300D8">
      <w:pPr>
        <w:pStyle w:val="BodyText"/>
        <w:tabs>
          <w:tab w:val="left" w:pos="1443"/>
        </w:tabs>
        <w:kinsoku w:val="0"/>
        <w:overflowPunct w:val="0"/>
        <w:spacing w:line="825" w:lineRule="exact"/>
        <w:ind w:right="866"/>
        <w:jc w:val="right"/>
        <w:rPr>
          <w:rFonts w:ascii="Calibri" w:hAnsi="Calibri" w:cs="Calibri"/>
          <w:color w:val="000000"/>
        </w:rPr>
        <w:sectPr w:rsidR="004300D8">
          <w:type w:val="continuous"/>
          <w:pgSz w:w="14400" w:h="10800" w:orient="landscape"/>
          <w:pgMar w:top="660" w:right="320" w:bottom="0" w:left="100" w:header="720" w:footer="720" w:gutter="0"/>
          <w:cols w:space="720" w:equalWidth="0">
            <w:col w:w="13980"/>
          </w:cols>
          <w:noEndnote/>
        </w:sectPr>
      </w:pPr>
    </w:p>
    <w:p w:rsidR="004300D8" w:rsidRDefault="00581718">
      <w:pPr>
        <w:pStyle w:val="Heading2"/>
        <w:kinsoku w:val="0"/>
        <w:overflowPunct w:val="0"/>
        <w:spacing w:line="445" w:lineRule="exact"/>
        <w:rPr>
          <w:color w:val="08408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12700</wp:posOffset>
                </wp:positionV>
                <wp:extent cx="711200" cy="723900"/>
                <wp:effectExtent l="0" t="0" r="0" b="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D8" w:rsidRDefault="005817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16280" cy="71628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0D8" w:rsidRDefault="004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left:0;text-align:left;margin-left:33.3pt;margin-top:1pt;width:5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wc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" o:allowincell="f" filled="f" stroked="f">
                <v:textbox inset="0,0,0,0">
                  <w:txbxContent>
                    <w:p w:rsidR="004300D8" w:rsidRDefault="00581718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16280" cy="71628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0D8" w:rsidRDefault="004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6449060</wp:posOffset>
                </wp:positionV>
                <wp:extent cx="6858000" cy="400050"/>
                <wp:effectExtent l="0" t="0" r="0" b="0"/>
                <wp:wrapNone/>
                <wp:docPr id="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00050"/>
                          <a:chOff x="3600" y="10156"/>
                          <a:chExt cx="10800" cy="630"/>
                        </a:xfrm>
                      </wpg:grpSpPr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3600" y="10156"/>
                            <a:ext cx="10800" cy="630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630"/>
                              <a:gd name="T2" fmla="*/ 0 w 10800"/>
                              <a:gd name="T3" fmla="*/ 0 h 630"/>
                              <a:gd name="T4" fmla="*/ 0 w 10800"/>
                              <a:gd name="T5" fmla="*/ 629 h 630"/>
                              <a:gd name="T6" fmla="*/ 5400 w 10800"/>
                              <a:gd name="T7" fmla="*/ 629 h 630"/>
                              <a:gd name="T8" fmla="*/ 10800 w 10800"/>
                              <a:gd name="T9" fmla="*/ 629 h 630"/>
                              <a:gd name="T10" fmla="*/ 10800 w 10800"/>
                              <a:gd name="T11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00" h="63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5400" y="629"/>
                                </a:lnTo>
                                <a:lnTo>
                                  <a:pt x="10800" y="629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157"/>
                            <a:ext cx="108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0D8" w:rsidRDefault="004300D8">
                              <w:pPr>
                                <w:pStyle w:val="BodyText"/>
                                <w:kinsoku w:val="0"/>
                                <w:overflowPunct w:val="0"/>
                                <w:spacing w:before="96"/>
                                <w:ind w:left="481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 xml:space="preserve">PRIORITISE, EVALUATE &amp; QUANTIFY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(where possible)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5" style="position:absolute;left:0;text-align:left;margin-left:180pt;margin-top:507.8pt;width:540pt;height:31.5pt;z-index:251659776;mso-position-horizontal-relative:page;mso-position-vertical-relative:page" coordorigin="3600,10156" coordsize="108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" o:allowincell="f">
                <v:shape id="Freeform 54" o:spid="_x0000_s1046" style="position:absolute;left:3600;top:10156;width:10800;height:630;visibility:visible;mso-wrap-style:square;v-text-anchor:top" coordsize="108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" path="m10800,l,,,629r5400,l10800,629r,-629xe" fillcolor="#3f3f3f" stroked="f">
                  <v:path arrowok="t" o:connecttype="custom" o:connectlocs="10800,0;0,0;0,629;5400,629;10800,629;10800,0" o:connectangles="0,0,0,0,0,0"/>
                </v:shape>
                <v:shape id="Text Box 55" o:spid="_x0000_s1047" type="#_x0000_t202" style="position:absolute;left:3600;top:10157;width:10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300D8" w:rsidRDefault="004300D8">
                        <w:pPr>
                          <w:pStyle w:val="BodyText"/>
                          <w:kinsoku w:val="0"/>
                          <w:overflowPunct w:val="0"/>
                          <w:spacing w:before="96"/>
                          <w:ind w:left="481"/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40"/>
                            <w:szCs w:val="40"/>
                          </w:rPr>
                          <w:t xml:space="preserve">PRIORITISE, EVALUATE &amp; QUANTIFY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(where possible)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-1905</wp:posOffset>
                </wp:positionV>
                <wp:extent cx="1714500" cy="749300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D8" w:rsidRDefault="005817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706880" cy="7467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0D8" w:rsidRDefault="004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8" style="position:absolute;left:0;text-align:left;margin-left:94.6pt;margin-top:-.15pt;width:135pt;height:5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Sg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" o:allowincell="f" filled="f" stroked="f">
                <v:textbox inset="0,0,0,0">
                  <w:txbxContent>
                    <w:p w:rsidR="004300D8" w:rsidRDefault="00581718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706880" cy="7467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0D8" w:rsidRDefault="004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2" w:name="Slide118"/>
      <w:bookmarkEnd w:id="2"/>
      <w:r w:rsidR="004300D8">
        <w:rPr>
          <w:color w:val="084082"/>
        </w:rPr>
        <w:t>Distilling the SWOT Analysis</w:t>
      </w:r>
    </w:p>
    <w:p w:rsidR="004300D8" w:rsidRDefault="004300D8">
      <w:pPr>
        <w:pStyle w:val="BodyText"/>
        <w:kinsoku w:val="0"/>
        <w:overflowPunct w:val="0"/>
        <w:spacing w:line="399" w:lineRule="exact"/>
        <w:ind w:left="4810"/>
        <w:rPr>
          <w:rFonts w:ascii="Georgia" w:hAnsi="Georgia" w:cs="Georgia"/>
          <w:b/>
          <w:bCs/>
          <w:color w:val="3F3F3F"/>
          <w:sz w:val="36"/>
          <w:szCs w:val="36"/>
        </w:rPr>
      </w:pPr>
      <w:r>
        <w:rPr>
          <w:rFonts w:ascii="Georgia" w:hAnsi="Georgia" w:cs="Georgia"/>
          <w:b/>
          <w:bCs/>
          <w:color w:val="3F3F3F"/>
          <w:sz w:val="36"/>
          <w:szCs w:val="36"/>
        </w:rPr>
        <w:t>EXAMPLE: PBC SWOT Factors</w:t>
      </w:r>
    </w:p>
    <w:p w:rsidR="004300D8" w:rsidRDefault="004300D8">
      <w:pPr>
        <w:pStyle w:val="BodyText"/>
        <w:kinsoku w:val="0"/>
        <w:overflowPunct w:val="0"/>
        <w:spacing w:before="8"/>
        <w:rPr>
          <w:rFonts w:ascii="Georgia" w:hAnsi="Georgia" w:cs="Georgia"/>
          <w:b/>
          <w:bCs/>
          <w:sz w:val="23"/>
          <w:szCs w:val="23"/>
        </w:rPr>
      </w:pPr>
    </w:p>
    <w:p w:rsidR="004300D8" w:rsidRDefault="00581718">
      <w:pPr>
        <w:pStyle w:val="Heading4"/>
        <w:numPr>
          <w:ilvl w:val="1"/>
          <w:numId w:val="1"/>
        </w:numPr>
        <w:tabs>
          <w:tab w:val="left" w:pos="779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17780</wp:posOffset>
                </wp:positionV>
                <wp:extent cx="8713470" cy="2600325"/>
                <wp:effectExtent l="0" t="0" r="0" b="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3470" cy="2600325"/>
                        </a:xfrm>
                        <a:custGeom>
                          <a:avLst/>
                          <a:gdLst>
                            <a:gd name="T0" fmla="*/ 13721 w 13722"/>
                            <a:gd name="T1" fmla="*/ 0 h 4095"/>
                            <a:gd name="T2" fmla="*/ 0 w 13722"/>
                            <a:gd name="T3" fmla="*/ 0 h 4095"/>
                            <a:gd name="T4" fmla="*/ 0 w 13722"/>
                            <a:gd name="T5" fmla="*/ 411 h 4095"/>
                            <a:gd name="T6" fmla="*/ 0 w 13722"/>
                            <a:gd name="T7" fmla="*/ 822 h 4095"/>
                            <a:gd name="T8" fmla="*/ 0 w 13722"/>
                            <a:gd name="T9" fmla="*/ 1501 h 4095"/>
                            <a:gd name="T10" fmla="*/ 0 w 13722"/>
                            <a:gd name="T11" fmla="*/ 1912 h 4095"/>
                            <a:gd name="T12" fmla="*/ 0 w 13722"/>
                            <a:gd name="T13" fmla="*/ 2323 h 4095"/>
                            <a:gd name="T14" fmla="*/ 0 w 13722"/>
                            <a:gd name="T15" fmla="*/ 3003 h 4095"/>
                            <a:gd name="T16" fmla="*/ 0 w 13722"/>
                            <a:gd name="T17" fmla="*/ 3414 h 4095"/>
                            <a:gd name="T18" fmla="*/ 0 w 13722"/>
                            <a:gd name="T19" fmla="*/ 4094 h 4095"/>
                            <a:gd name="T20" fmla="*/ 4082 w 13722"/>
                            <a:gd name="T21" fmla="*/ 4094 h 4095"/>
                            <a:gd name="T22" fmla="*/ 13721 w 13722"/>
                            <a:gd name="T23" fmla="*/ 4094 h 4095"/>
                            <a:gd name="T24" fmla="*/ 13721 w 13722"/>
                            <a:gd name="T25" fmla="*/ 3414 h 4095"/>
                            <a:gd name="T26" fmla="*/ 13721 w 13722"/>
                            <a:gd name="T27" fmla="*/ 3003 h 4095"/>
                            <a:gd name="T28" fmla="*/ 13721 w 13722"/>
                            <a:gd name="T29" fmla="*/ 2323 h 4095"/>
                            <a:gd name="T30" fmla="*/ 13721 w 13722"/>
                            <a:gd name="T31" fmla="*/ 1912 h 4095"/>
                            <a:gd name="T32" fmla="*/ 13721 w 13722"/>
                            <a:gd name="T33" fmla="*/ 1501 h 4095"/>
                            <a:gd name="T34" fmla="*/ 13721 w 13722"/>
                            <a:gd name="T35" fmla="*/ 822 h 4095"/>
                            <a:gd name="T36" fmla="*/ 13721 w 13722"/>
                            <a:gd name="T37" fmla="*/ 411 h 4095"/>
                            <a:gd name="T38" fmla="*/ 13721 w 13722"/>
                            <a:gd name="T39" fmla="*/ 0 h 4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722" h="4095">
                              <a:moveTo>
                                <a:pt x="13721" y="0"/>
                              </a:move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822"/>
                              </a:lnTo>
                              <a:lnTo>
                                <a:pt x="0" y="1501"/>
                              </a:lnTo>
                              <a:lnTo>
                                <a:pt x="0" y="1912"/>
                              </a:lnTo>
                              <a:lnTo>
                                <a:pt x="0" y="2323"/>
                              </a:lnTo>
                              <a:lnTo>
                                <a:pt x="0" y="3003"/>
                              </a:lnTo>
                              <a:lnTo>
                                <a:pt x="0" y="3414"/>
                              </a:lnTo>
                              <a:lnTo>
                                <a:pt x="0" y="4094"/>
                              </a:lnTo>
                              <a:lnTo>
                                <a:pt x="4082" y="4094"/>
                              </a:lnTo>
                              <a:lnTo>
                                <a:pt x="13721" y="4094"/>
                              </a:lnTo>
                              <a:lnTo>
                                <a:pt x="13721" y="3414"/>
                              </a:lnTo>
                              <a:lnTo>
                                <a:pt x="13721" y="3003"/>
                              </a:lnTo>
                              <a:lnTo>
                                <a:pt x="13721" y="2323"/>
                              </a:lnTo>
                              <a:lnTo>
                                <a:pt x="13721" y="1912"/>
                              </a:lnTo>
                              <a:lnTo>
                                <a:pt x="13721" y="1501"/>
                              </a:lnTo>
                              <a:lnTo>
                                <a:pt x="13721" y="822"/>
                              </a:lnTo>
                              <a:lnTo>
                                <a:pt x="13721" y="411"/>
                              </a:lnTo>
                              <a:lnTo>
                                <a:pt x="13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38BB" id="Freeform 57" o:spid="_x0000_s1026" style="position:absolute;margin-left:19.8pt;margin-top:1.4pt;width:686.1pt;height:20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2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" o:allowincell="f" path="m13721,l,,,411,,822r,679l,1912r,411l,3003r,411l,4094r4082,l13721,4094r,-680l13721,3003r,-680l13721,1912r,-411l13721,822r,-411l13721,xe" fillcolor="#719ece" stroked="f">
                <v:path arrowok="t" o:connecttype="custom" o:connectlocs="8712835,0;0,0;0,260985;0,521970;0,953135;0,1214120;0,1475105;0,1906905;0,2167890;0,2599690;2592070,2599690;8712835,2599690;8712835,2167890;8712835,1906905;8712835,1475105;8712835,1214120;8712835,953135;8712835,521970;8712835,260985;8712835,0" o:connectangles="0,0,0,0,0,0,0,0,0,0,0,0,0,0,0,0,0,0,0,0"/>
                <w10:wrap anchorx="page"/>
              </v:shape>
            </w:pict>
          </mc:Fallback>
        </mc:AlternateContent>
      </w:r>
      <w:r w:rsidR="004300D8">
        <w:t xml:space="preserve">OPPORTUNITIES / </w:t>
      </w:r>
      <w:r w:rsidR="004300D8">
        <w:rPr>
          <w:spacing w:val="-4"/>
        </w:rPr>
        <w:t xml:space="preserve">THREATS </w:t>
      </w:r>
      <w:r w:rsidR="004300D8">
        <w:t>(external to the</w:t>
      </w:r>
      <w:r w:rsidR="004300D8">
        <w:rPr>
          <w:spacing w:val="11"/>
        </w:rPr>
        <w:t xml:space="preserve"> </w:t>
      </w:r>
      <w:r w:rsidR="004300D8">
        <w:t>PBC)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2" w:line="410" w:lineRule="atLeast"/>
        <w:ind w:left="438" w:right="917"/>
      </w:pPr>
      <w:r>
        <w:t>Economic</w:t>
      </w:r>
      <w:r>
        <w:rPr>
          <w:spacing w:val="1"/>
        </w:rPr>
        <w:t xml:space="preserve"> </w:t>
      </w:r>
      <w:r>
        <w:t>Changes</w:t>
      </w:r>
      <w:r>
        <w:tab/>
        <w:t>• Unemployment levels, distribution of wealth, disposable incomes, interest rates Social</w:t>
      </w:r>
      <w:r>
        <w:rPr>
          <w:spacing w:val="1"/>
        </w:rPr>
        <w:t xml:space="preserve"> </w:t>
      </w:r>
      <w:r>
        <w:t>Changes</w:t>
      </w:r>
      <w:r>
        <w:tab/>
        <w:t>• Ageing population, two-career families, changing lifestyles, shifting health and</w:t>
      </w:r>
    </w:p>
    <w:p w:rsidR="004300D8" w:rsidRDefault="004300D8">
      <w:pPr>
        <w:pStyle w:val="BodyText"/>
        <w:kinsoku w:val="0"/>
        <w:overflowPunct w:val="0"/>
        <w:spacing w:line="267" w:lineRule="exact"/>
        <w:ind w:left="4519"/>
      </w:pPr>
      <w:proofErr w:type="gramStart"/>
      <w:r>
        <w:t>childcare</w:t>
      </w:r>
      <w:proofErr w:type="gramEnd"/>
      <w:r>
        <w:t xml:space="preserve"> needs, changing education and training needs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6" w:line="357" w:lineRule="auto"/>
        <w:ind w:left="438" w:right="581"/>
      </w:pPr>
      <w:r>
        <w:t>Community</w:t>
      </w:r>
      <w:r>
        <w:rPr>
          <w:spacing w:val="1"/>
        </w:rPr>
        <w:t xml:space="preserve"> </w:t>
      </w:r>
      <w:r>
        <w:t>Changes</w:t>
      </w:r>
      <w:r>
        <w:tab/>
        <w:t>• Changing needs and wants, beliefs &amp; attitudes, perceptions and trust in the PBC Suppliers</w:t>
      </w:r>
      <w:r>
        <w:tab/>
        <w:t>•</w:t>
      </w:r>
      <w:r>
        <w:rPr>
          <w:spacing w:val="-8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power,</w:t>
      </w:r>
      <w:r>
        <w:rPr>
          <w:spacing w:val="-8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capability,</w:t>
      </w:r>
      <w:r>
        <w:rPr>
          <w:spacing w:val="-8"/>
        </w:rPr>
        <w:t xml:space="preserve"> </w:t>
      </w:r>
      <w:r>
        <w:t>flexibility,</w:t>
      </w:r>
      <w:r>
        <w:rPr>
          <w:spacing w:val="-9"/>
        </w:rPr>
        <w:t xml:space="preserve"> </w:t>
      </w:r>
      <w:r>
        <w:t>reliability,</w:t>
      </w:r>
      <w:r>
        <w:rPr>
          <w:spacing w:val="-8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trust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6" w:line="232" w:lineRule="auto"/>
        <w:ind w:left="4519" w:right="581" w:hanging="4082"/>
      </w:pPr>
      <w:r>
        <w:t>Competitors</w:t>
      </w:r>
      <w:r>
        <w:tab/>
        <w:t>• Existing/new competition, direct/indirect competition, likely competitor strategies &amp; reaction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9"/>
        <w:ind w:left="438"/>
      </w:pPr>
      <w:r>
        <w:t>Social</w:t>
      </w:r>
      <w:r>
        <w:rPr>
          <w:spacing w:val="1"/>
        </w:rPr>
        <w:t xml:space="preserve"> </w:t>
      </w:r>
      <w:r>
        <w:t>Expectations</w:t>
      </w:r>
      <w:r>
        <w:tab/>
        <w:t>• Ethics, sust</w:t>
      </w:r>
      <w:bookmarkStart w:id="3" w:name="_GoBack"/>
      <w:bookmarkEnd w:id="3"/>
      <w:r>
        <w:t>ainability &amp;</w:t>
      </w:r>
      <w:r>
        <w:rPr>
          <w:spacing w:val="3"/>
        </w:rPr>
        <w:t xml:space="preserve"> </w:t>
      </w:r>
      <w:r>
        <w:t>responsibility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8" w:line="235" w:lineRule="auto"/>
        <w:ind w:left="4519" w:right="824" w:hanging="4082"/>
      </w:pPr>
      <w:r>
        <w:t>Legislation</w:t>
      </w:r>
      <w:r>
        <w:tab/>
        <w:t xml:space="preserve">• Competition </w:t>
      </w:r>
      <w:r>
        <w:rPr>
          <w:spacing w:val="-3"/>
        </w:rPr>
        <w:t xml:space="preserve">policy, </w:t>
      </w:r>
      <w:r>
        <w:t xml:space="preserve">Native </w:t>
      </w:r>
      <w:r>
        <w:rPr>
          <w:spacing w:val="-3"/>
        </w:rPr>
        <w:t xml:space="preserve">Title </w:t>
      </w:r>
      <w:r>
        <w:t>determination, land use agreements, Indigenous Procurement Policy (IPP)</w:t>
      </w:r>
    </w:p>
    <w:p w:rsidR="004300D8" w:rsidRDefault="004300D8">
      <w:pPr>
        <w:pStyle w:val="BodyText"/>
        <w:kinsoku w:val="0"/>
        <w:overflowPunct w:val="0"/>
        <w:rPr>
          <w:sz w:val="16"/>
          <w:szCs w:val="16"/>
        </w:rPr>
      </w:pPr>
    </w:p>
    <w:p w:rsidR="004300D8" w:rsidRDefault="00581718">
      <w:pPr>
        <w:pStyle w:val="Heading4"/>
        <w:numPr>
          <w:ilvl w:val="1"/>
          <w:numId w:val="1"/>
        </w:numPr>
        <w:tabs>
          <w:tab w:val="left" w:pos="779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17145</wp:posOffset>
                </wp:positionV>
                <wp:extent cx="8713470" cy="2339340"/>
                <wp:effectExtent l="0" t="0" r="0" b="0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3470" cy="2339340"/>
                        </a:xfrm>
                        <a:custGeom>
                          <a:avLst/>
                          <a:gdLst>
                            <a:gd name="T0" fmla="*/ 13721 w 13722"/>
                            <a:gd name="T1" fmla="*/ 0 h 3684"/>
                            <a:gd name="T2" fmla="*/ 0 w 13722"/>
                            <a:gd name="T3" fmla="*/ 0 h 3684"/>
                            <a:gd name="T4" fmla="*/ 0 w 13722"/>
                            <a:gd name="T5" fmla="*/ 411 h 3684"/>
                            <a:gd name="T6" fmla="*/ 0 w 13722"/>
                            <a:gd name="T7" fmla="*/ 822 h 3684"/>
                            <a:gd name="T8" fmla="*/ 0 w 13722"/>
                            <a:gd name="T9" fmla="*/ 1233 h 3684"/>
                            <a:gd name="T10" fmla="*/ 0 w 13722"/>
                            <a:gd name="T11" fmla="*/ 1912 h 3684"/>
                            <a:gd name="T12" fmla="*/ 0 w 13722"/>
                            <a:gd name="T13" fmla="*/ 2592 h 3684"/>
                            <a:gd name="T14" fmla="*/ 0 w 13722"/>
                            <a:gd name="T15" fmla="*/ 3003 h 3684"/>
                            <a:gd name="T16" fmla="*/ 0 w 13722"/>
                            <a:gd name="T17" fmla="*/ 3683 h 3684"/>
                            <a:gd name="T18" fmla="*/ 4082 w 13722"/>
                            <a:gd name="T19" fmla="*/ 3683 h 3684"/>
                            <a:gd name="T20" fmla="*/ 13721 w 13722"/>
                            <a:gd name="T21" fmla="*/ 3683 h 3684"/>
                            <a:gd name="T22" fmla="*/ 13721 w 13722"/>
                            <a:gd name="T23" fmla="*/ 3003 h 3684"/>
                            <a:gd name="T24" fmla="*/ 13721 w 13722"/>
                            <a:gd name="T25" fmla="*/ 2592 h 3684"/>
                            <a:gd name="T26" fmla="*/ 13721 w 13722"/>
                            <a:gd name="T27" fmla="*/ 1912 h 3684"/>
                            <a:gd name="T28" fmla="*/ 13721 w 13722"/>
                            <a:gd name="T29" fmla="*/ 1233 h 3684"/>
                            <a:gd name="T30" fmla="*/ 13721 w 13722"/>
                            <a:gd name="T31" fmla="*/ 822 h 3684"/>
                            <a:gd name="T32" fmla="*/ 13721 w 13722"/>
                            <a:gd name="T33" fmla="*/ 411 h 3684"/>
                            <a:gd name="T34" fmla="*/ 13721 w 13722"/>
                            <a:gd name="T35" fmla="*/ 0 h 3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722" h="3684">
                              <a:moveTo>
                                <a:pt x="13721" y="0"/>
                              </a:move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822"/>
                              </a:lnTo>
                              <a:lnTo>
                                <a:pt x="0" y="1233"/>
                              </a:lnTo>
                              <a:lnTo>
                                <a:pt x="0" y="1912"/>
                              </a:lnTo>
                              <a:lnTo>
                                <a:pt x="0" y="2592"/>
                              </a:lnTo>
                              <a:lnTo>
                                <a:pt x="0" y="3003"/>
                              </a:lnTo>
                              <a:lnTo>
                                <a:pt x="0" y="3683"/>
                              </a:lnTo>
                              <a:lnTo>
                                <a:pt x="4082" y="3683"/>
                              </a:lnTo>
                              <a:lnTo>
                                <a:pt x="13721" y="3683"/>
                              </a:lnTo>
                              <a:lnTo>
                                <a:pt x="13721" y="3003"/>
                              </a:lnTo>
                              <a:lnTo>
                                <a:pt x="13721" y="2592"/>
                              </a:lnTo>
                              <a:lnTo>
                                <a:pt x="13721" y="1912"/>
                              </a:lnTo>
                              <a:lnTo>
                                <a:pt x="13721" y="1233"/>
                              </a:lnTo>
                              <a:lnTo>
                                <a:pt x="13721" y="822"/>
                              </a:lnTo>
                              <a:lnTo>
                                <a:pt x="13721" y="411"/>
                              </a:lnTo>
                              <a:lnTo>
                                <a:pt x="13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5532" id="Freeform 58" o:spid="_x0000_s1026" style="position:absolute;margin-left:19.8pt;margin-top:1.35pt;width:686.1pt;height:184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2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" o:allowincell="f" path="m13721,l,,,411,,822r,411l,1912r,680l,3003r,680l4082,3683r9639,l13721,3003r,-411l13721,1912r,-679l13721,822r,-411l13721,xe" fillcolor="#719ece" stroked="f">
                <v:path arrowok="t" o:connecttype="custom" o:connectlocs="8712835,0;0,0;0,260985;0,521970;0,782955;0,1214120;0,1645920;0,1906905;0,2338705;2592070,2338705;8712835,2338705;8712835,1906905;8712835,1645920;8712835,1214120;8712835,782955;8712835,521970;8712835,260985;8712835,0" o:connectangles="0,0,0,0,0,0,0,0,0,0,0,0,0,0,0,0,0,0"/>
                <w10:wrap anchorx="page"/>
              </v:shape>
            </w:pict>
          </mc:Fallback>
        </mc:AlternateContent>
      </w:r>
      <w:r w:rsidR="004300D8">
        <w:t>STRENGTHS / WEAKNESSES (internal to the</w:t>
      </w:r>
      <w:r w:rsidR="004300D8">
        <w:rPr>
          <w:spacing w:val="-2"/>
        </w:rPr>
        <w:t xml:space="preserve"> </w:t>
      </w:r>
      <w:r w:rsidR="004300D8">
        <w:t>PBC)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4"/>
        <w:ind w:left="438"/>
      </w:pPr>
      <w:r>
        <w:t>Product 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Range</w:t>
      </w:r>
      <w:r>
        <w:tab/>
        <w:t>• Ability to meet the needs of the PBC’s</w:t>
      </w:r>
      <w:r>
        <w:rPr>
          <w:spacing w:val="2"/>
        </w:rPr>
        <w:t xml:space="preserve"> </w:t>
      </w:r>
      <w:r>
        <w:t>community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6"/>
        <w:ind w:left="438"/>
      </w:pPr>
      <w:r>
        <w:t>Management</w:t>
      </w:r>
      <w:r>
        <w:tab/>
        <w:t>• Skills and capabilities, leadership &amp; vision, strategy,</w:t>
      </w:r>
      <w:r>
        <w:rPr>
          <w:spacing w:val="-2"/>
        </w:rPr>
        <w:t xml:space="preserve"> </w:t>
      </w:r>
      <w:r>
        <w:t>cohesiveness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4" w:line="272" w:lineRule="exact"/>
        <w:ind w:left="438"/>
      </w:pPr>
      <w:r>
        <w:t>Marketing &amp;</w:t>
      </w:r>
      <w:r>
        <w:rPr>
          <w:spacing w:val="-1"/>
        </w:rPr>
        <w:t xml:space="preserve"> </w:t>
      </w:r>
      <w:r>
        <w:t>Communications</w:t>
      </w:r>
      <w:r>
        <w:tab/>
        <w:t>• Skills and capabilities, effectiveness, market research, PBC and</w:t>
      </w:r>
      <w:r>
        <w:rPr>
          <w:spacing w:val="-3"/>
        </w:rPr>
        <w:t xml:space="preserve"> </w:t>
      </w:r>
      <w:r>
        <w:t>products/services</w:t>
      </w:r>
    </w:p>
    <w:p w:rsidR="004300D8" w:rsidRDefault="004300D8">
      <w:pPr>
        <w:pStyle w:val="BodyText"/>
        <w:kinsoku w:val="0"/>
        <w:overflowPunct w:val="0"/>
        <w:spacing w:line="272" w:lineRule="exact"/>
        <w:ind w:left="4519"/>
      </w:pPr>
      <w:proofErr w:type="gramStart"/>
      <w:r>
        <w:t>branding</w:t>
      </w:r>
      <w:proofErr w:type="gramEnd"/>
      <w:r>
        <w:t>, communications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43" w:line="232" w:lineRule="auto"/>
        <w:ind w:left="4519" w:right="326" w:hanging="4082"/>
      </w:pPr>
      <w:r>
        <w:t>PBC</w:t>
      </w:r>
      <w:r>
        <w:rPr>
          <w:spacing w:val="-7"/>
        </w:rPr>
        <w:t xml:space="preserve"> Team</w:t>
      </w:r>
      <w:r>
        <w:rPr>
          <w:spacing w:val="-7"/>
        </w:rPr>
        <w:tab/>
      </w:r>
      <w:r>
        <w:t>• Flexibility, skills, demographics (e.g. age), no. of employees to meet PBC</w:t>
      </w:r>
      <w:r>
        <w:rPr>
          <w:spacing w:val="-25"/>
        </w:rPr>
        <w:t xml:space="preserve"> </w:t>
      </w:r>
      <w:r>
        <w:t>community needs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8"/>
        <w:ind w:left="438"/>
      </w:pPr>
      <w:r>
        <w:t>PBC</w:t>
      </w:r>
      <w:r>
        <w:rPr>
          <w:spacing w:val="-1"/>
        </w:rPr>
        <w:t xml:space="preserve"> </w:t>
      </w:r>
      <w:r>
        <w:t>Governance</w:t>
      </w:r>
      <w:r>
        <w:tab/>
        <w:t>• Governance structures, procedures,</w:t>
      </w:r>
      <w:r>
        <w:rPr>
          <w:spacing w:val="2"/>
        </w:rPr>
        <w:t xml:space="preserve"> </w:t>
      </w:r>
      <w:r>
        <w:t>reporting</w:t>
      </w:r>
    </w:p>
    <w:p w:rsidR="004300D8" w:rsidRDefault="004300D8">
      <w:pPr>
        <w:pStyle w:val="BodyText"/>
        <w:tabs>
          <w:tab w:val="left" w:pos="4519"/>
        </w:tabs>
        <w:kinsoku w:val="0"/>
        <w:overflowPunct w:val="0"/>
        <w:spacing w:before="134" w:line="273" w:lineRule="exact"/>
        <w:ind w:left="438"/>
      </w:pPr>
      <w:r>
        <w:t>PBC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</w:t>
      </w:r>
      <w:r>
        <w:tab/>
        <w:t>• Cost structures, revenue and profit mix, cash flows, assets, long-term and</w:t>
      </w:r>
      <w:r>
        <w:rPr>
          <w:spacing w:val="-2"/>
        </w:rPr>
        <w:t xml:space="preserve"> </w:t>
      </w:r>
      <w:r>
        <w:t>short-term</w:t>
      </w:r>
    </w:p>
    <w:p w:rsidR="004300D8" w:rsidRDefault="004300D8">
      <w:pPr>
        <w:pStyle w:val="BodyText"/>
        <w:kinsoku w:val="0"/>
        <w:overflowPunct w:val="0"/>
        <w:spacing w:line="273" w:lineRule="exact"/>
        <w:ind w:left="4519"/>
      </w:pPr>
      <w:proofErr w:type="gramStart"/>
      <w:r>
        <w:t>revenue</w:t>
      </w:r>
      <w:proofErr w:type="gramEnd"/>
      <w:r>
        <w:t xml:space="preserve"> streams</w:t>
      </w:r>
    </w:p>
    <w:sectPr w:rsidR="004300D8">
      <w:pgSz w:w="14400" w:h="10800" w:orient="landscape"/>
      <w:pgMar w:top="660" w:right="32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8" w:hanging="720"/>
      </w:pPr>
      <w:rPr>
        <w:rFonts w:ascii="Arial" w:hAnsi="Arial" w:cs="Arial"/>
        <w:b w:val="0"/>
        <w:bCs w:val="0"/>
        <w:spacing w:val="-1"/>
        <w:w w:val="99"/>
        <w:sz w:val="32"/>
        <w:szCs w:val="32"/>
      </w:rPr>
    </w:lvl>
    <w:lvl w:ilvl="1">
      <w:numFmt w:val="bullet"/>
      <w:lvlText w:val="●"/>
      <w:lvlJc w:val="left"/>
      <w:pPr>
        <w:ind w:left="778" w:hanging="341"/>
      </w:pPr>
      <w:rPr>
        <w:rFonts w:ascii="Arial" w:hAnsi="Arial"/>
        <w:b w:val="0"/>
        <w:w w:val="128"/>
        <w:position w:val="6"/>
        <w:sz w:val="11"/>
      </w:rPr>
    </w:lvl>
    <w:lvl w:ilvl="2">
      <w:numFmt w:val="bullet"/>
      <w:lvlText w:val="•"/>
      <w:lvlJc w:val="left"/>
      <w:pPr>
        <w:ind w:left="12980" w:hanging="341"/>
      </w:pPr>
    </w:lvl>
    <w:lvl w:ilvl="3">
      <w:numFmt w:val="bullet"/>
      <w:lvlText w:val="•"/>
      <w:lvlJc w:val="left"/>
      <w:pPr>
        <w:ind w:left="11840" w:hanging="341"/>
      </w:pPr>
    </w:lvl>
    <w:lvl w:ilvl="4">
      <w:numFmt w:val="bullet"/>
      <w:lvlText w:val="•"/>
      <w:lvlJc w:val="left"/>
      <w:pPr>
        <w:ind w:left="10701" w:hanging="341"/>
      </w:pPr>
    </w:lvl>
    <w:lvl w:ilvl="5">
      <w:numFmt w:val="bullet"/>
      <w:lvlText w:val="•"/>
      <w:lvlJc w:val="left"/>
      <w:pPr>
        <w:ind w:left="9561" w:hanging="341"/>
      </w:pPr>
    </w:lvl>
    <w:lvl w:ilvl="6">
      <w:numFmt w:val="bullet"/>
      <w:lvlText w:val="•"/>
      <w:lvlJc w:val="left"/>
      <w:pPr>
        <w:ind w:left="8422" w:hanging="341"/>
      </w:pPr>
    </w:lvl>
    <w:lvl w:ilvl="7">
      <w:numFmt w:val="bullet"/>
      <w:lvlText w:val="•"/>
      <w:lvlJc w:val="left"/>
      <w:pPr>
        <w:ind w:left="7282" w:hanging="341"/>
      </w:pPr>
    </w:lvl>
    <w:lvl w:ilvl="8">
      <w:numFmt w:val="bullet"/>
      <w:lvlText w:val="•"/>
      <w:lvlJc w:val="left"/>
      <w:pPr>
        <w:ind w:left="6143" w:hanging="3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E9"/>
    <w:rsid w:val="00296328"/>
    <w:rsid w:val="004300D8"/>
    <w:rsid w:val="00581718"/>
    <w:rsid w:val="00B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017AE"/>
  <w14:defaultImageDpi w14:val="0"/>
  <w15:docId w15:val="{C151B31E-6B92-48F4-A83C-C7117F96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825" w:lineRule="exact"/>
      <w:ind w:left="-19"/>
      <w:outlineLvl w:val="0"/>
    </w:pPr>
    <w:rPr>
      <w:sz w:val="74"/>
      <w:szCs w:val="7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5"/>
      <w:ind w:left="4810"/>
      <w:outlineLvl w:val="1"/>
    </w:pPr>
    <w:rPr>
      <w:rFonts w:ascii="Georgia" w:hAnsi="Georgia" w:cs="Georgia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3"/>
      <w:ind w:left="1658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93"/>
      <w:ind w:left="778" w:hanging="34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93"/>
      <w:ind w:left="778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Barnaby Gray</dc:creator>
  <cp:keywords/>
  <dc:description/>
  <cp:lastModifiedBy>Christiane Keller</cp:lastModifiedBy>
  <cp:revision>3</cp:revision>
  <dcterms:created xsi:type="dcterms:W3CDTF">2020-10-29T06:10:00Z</dcterms:created>
  <dcterms:modified xsi:type="dcterms:W3CDTF">2020-10-29T06:13:00Z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Impress</vt:lpwstr>
  </property>
</Properties>
</file>